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3F6D5D">
      <w:pPr>
        <w:spacing w:line="160" w:lineRule="atLeast"/>
        <w:contextualSpacing/>
        <w:jc w:val="center"/>
        <w:rPr>
          <w:b/>
        </w:rPr>
      </w:pPr>
      <w:r w:rsidRPr="00D30192">
        <w:rPr>
          <w:b/>
        </w:rPr>
        <w:t>CHỦ ĐỀ: QUÊ HƯƠNG – ĐẤT NƯỚC – BÁC HỒ</w:t>
      </w:r>
    </w:p>
    <w:p w14:paraId="62CB5A1D" w14:textId="77777777" w:rsidR="003F6D5D" w:rsidRPr="00D30192" w:rsidRDefault="003F6D5D" w:rsidP="003F6D5D">
      <w:pPr>
        <w:tabs>
          <w:tab w:val="left" w:pos="2895"/>
        </w:tabs>
        <w:spacing w:after="0" w:line="160" w:lineRule="atLeast"/>
        <w:contextualSpacing/>
        <w:jc w:val="center"/>
        <w:rPr>
          <w:rFonts w:eastAsia="Times New Roman"/>
          <w:b/>
          <w:lang w:eastAsia="vi-VN"/>
        </w:rPr>
      </w:pPr>
      <w:r w:rsidRPr="00D30192">
        <w:rPr>
          <w:b/>
          <w:lang w:val="pt-BR"/>
        </w:rPr>
        <w:t xml:space="preserve">CHỦ ĐỀ NHÁNH: </w:t>
      </w:r>
      <w:r w:rsidRPr="00D30192">
        <w:rPr>
          <w:rFonts w:eastAsia="Times New Roman"/>
          <w:b/>
          <w:lang w:eastAsia="vi-VN"/>
        </w:rPr>
        <w:t>ĐẤT NƯỚC VIỆT NAM KÌ DIỆU</w:t>
      </w:r>
    </w:p>
    <w:p w14:paraId="38F4DCD5" w14:textId="6041D1D6" w:rsidR="00584282" w:rsidRPr="00B062F8" w:rsidRDefault="00584282" w:rsidP="001236CB">
      <w:pPr>
        <w:spacing w:after="0" w:line="276" w:lineRule="auto"/>
        <w:jc w:val="center"/>
        <w:rPr>
          <w:b/>
          <w:bCs/>
        </w:rPr>
      </w:pPr>
      <w:r w:rsidRPr="00C85150">
        <w:rPr>
          <w:b/>
        </w:rPr>
        <w:t>MÔN:</w:t>
      </w:r>
      <w:r w:rsidRPr="00C85150">
        <w:t xml:space="preserve"> </w:t>
      </w:r>
      <w:r w:rsidR="003F6C46">
        <w:rPr>
          <w:b/>
        </w:rPr>
        <w:t>TOÁN</w:t>
      </w:r>
    </w:p>
    <w:p w14:paraId="135AE918" w14:textId="7AA3641F" w:rsidR="001164EC" w:rsidRPr="00D30192" w:rsidRDefault="00584282" w:rsidP="003F6C46">
      <w:pPr>
        <w:tabs>
          <w:tab w:val="left" w:pos="2895"/>
        </w:tabs>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3F6C46" w:rsidRPr="00D30192">
        <w:rPr>
          <w:b/>
        </w:rPr>
        <w:t>CHẮP GHÉP CÁC HÌNH HỌC ĐỂ TẠO THÀNH CÁC HÌNH MỚI THEP Ý THÍCH VÀ YÊU CẦU</w:t>
      </w:r>
    </w:p>
    <w:p w14:paraId="70300359" w14:textId="21AD020E" w:rsidR="00FD6407" w:rsidRDefault="00FD6407" w:rsidP="00404BF8">
      <w:pPr>
        <w:tabs>
          <w:tab w:val="left" w:pos="2895"/>
        </w:tabs>
        <w:spacing w:after="0"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1236CB">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240F26F5" w14:textId="77777777" w:rsidR="003F6C46" w:rsidRPr="00D30192" w:rsidRDefault="003F6C46" w:rsidP="003F6C46">
      <w:pPr>
        <w:spacing w:line="160" w:lineRule="atLeast"/>
        <w:contextualSpacing/>
        <w:rPr>
          <w:b/>
        </w:rPr>
      </w:pPr>
      <w:r w:rsidRPr="00D30192">
        <w:rPr>
          <w:b/>
          <w:bCs/>
        </w:rPr>
        <w:t>I. Mục đích yêu cầu:     </w:t>
      </w:r>
    </w:p>
    <w:p w14:paraId="7456478A" w14:textId="77777777" w:rsidR="003F6C46" w:rsidRPr="00D30192" w:rsidRDefault="003F6C46" w:rsidP="003F6C46">
      <w:pPr>
        <w:spacing w:line="160" w:lineRule="atLeast"/>
        <w:contextualSpacing/>
        <w:rPr>
          <w:b/>
        </w:rPr>
      </w:pPr>
      <w:r w:rsidRPr="00D30192">
        <w:rPr>
          <w:b/>
        </w:rPr>
        <w:t>1. Kiến thức:</w:t>
      </w:r>
    </w:p>
    <w:p w14:paraId="2D035E5D" w14:textId="77777777" w:rsidR="003F6C46" w:rsidRPr="00D30192" w:rsidRDefault="003F6C46" w:rsidP="003F6C46">
      <w:pPr>
        <w:spacing w:line="160" w:lineRule="atLeast"/>
        <w:contextualSpacing/>
        <w:rPr>
          <w:bCs/>
        </w:rPr>
      </w:pPr>
      <w:r w:rsidRPr="00D30192">
        <w:rPr>
          <w:bCs/>
        </w:rPr>
        <w:t>- Trẻ gọi đúng tên hình tròn, hình vuông, hình tam giác, hình chữ nhật.</w:t>
      </w:r>
    </w:p>
    <w:p w14:paraId="7547D88B" w14:textId="77777777" w:rsidR="003F6C46" w:rsidRPr="00D30192" w:rsidRDefault="003F6C46" w:rsidP="003F6C46">
      <w:pPr>
        <w:spacing w:line="160" w:lineRule="atLeast"/>
        <w:contextualSpacing/>
        <w:rPr>
          <w:bCs/>
        </w:rPr>
      </w:pPr>
      <w:r w:rsidRPr="00D30192">
        <w:rPr>
          <w:bCs/>
        </w:rPr>
        <w:t>- Trẻ biết chắp ghép các hình đã học để tạo thành hình mới theo ý thích và theo yêu cầu.</w:t>
      </w:r>
    </w:p>
    <w:p w14:paraId="604B46A1" w14:textId="77777777" w:rsidR="003F6C46" w:rsidRPr="00D30192" w:rsidRDefault="003F6C46" w:rsidP="003F6C46">
      <w:pPr>
        <w:spacing w:line="160" w:lineRule="atLeast"/>
        <w:contextualSpacing/>
        <w:rPr>
          <w:bCs/>
        </w:rPr>
      </w:pPr>
      <w:r w:rsidRPr="00D30192">
        <w:rPr>
          <w:bCs/>
        </w:rPr>
        <w:t>- Trẻ biết ghép các hình học thành ngôi nhà, lăng bác…</w:t>
      </w:r>
    </w:p>
    <w:p w14:paraId="42E16B53" w14:textId="77777777" w:rsidR="003F6C46" w:rsidRPr="00D30192" w:rsidRDefault="003F6C46" w:rsidP="003F6C46">
      <w:pPr>
        <w:spacing w:line="160" w:lineRule="atLeast"/>
        <w:contextualSpacing/>
        <w:rPr>
          <w:bCs/>
        </w:rPr>
      </w:pPr>
      <w:r w:rsidRPr="00D30192">
        <w:rPr>
          <w:bCs/>
        </w:rPr>
        <w:t>- TCTV: Chắp ghép các hình để tạo ra các hình mới theo yêu cầu…</w:t>
      </w:r>
    </w:p>
    <w:p w14:paraId="5CDF2B03" w14:textId="77777777" w:rsidR="003F6C46" w:rsidRPr="00D30192" w:rsidRDefault="003F6C46" w:rsidP="003F6C46">
      <w:pPr>
        <w:spacing w:line="160" w:lineRule="atLeast"/>
        <w:contextualSpacing/>
        <w:rPr>
          <w:b/>
        </w:rPr>
      </w:pPr>
      <w:r w:rsidRPr="00D30192">
        <w:rPr>
          <w:b/>
        </w:rPr>
        <w:t>2. Kỹ năng</w:t>
      </w:r>
    </w:p>
    <w:p w14:paraId="78820673" w14:textId="77777777" w:rsidR="003F6C46" w:rsidRPr="00D30192" w:rsidRDefault="003F6C46" w:rsidP="003F6C46">
      <w:pPr>
        <w:spacing w:line="160" w:lineRule="atLeast"/>
        <w:contextualSpacing/>
        <w:rPr>
          <w:bCs/>
        </w:rPr>
      </w:pPr>
      <w:r w:rsidRPr="00D30192">
        <w:rPr>
          <w:bCs/>
        </w:rPr>
        <w:t>- Rèn kỹ năng chắp ghép, sắp xếp, dán để tạo thành hình mới.</w:t>
      </w:r>
    </w:p>
    <w:p w14:paraId="2F3E6D5A" w14:textId="77777777" w:rsidR="003F6C46" w:rsidRPr="00D30192" w:rsidRDefault="003F6C46" w:rsidP="003F6C46">
      <w:pPr>
        <w:spacing w:line="160" w:lineRule="atLeast"/>
        <w:contextualSpacing/>
        <w:rPr>
          <w:bCs/>
        </w:rPr>
      </w:pPr>
      <w:r w:rsidRPr="00D30192">
        <w:rPr>
          <w:bCs/>
        </w:rPr>
        <w:t>- Phát triển khả năng nhận thức của trẻ (Tư duy, khả năng sáng tạo, trí nhớ…)</w:t>
      </w:r>
    </w:p>
    <w:p w14:paraId="08F5EE0A" w14:textId="77777777" w:rsidR="003F6C46" w:rsidRPr="00D30192" w:rsidRDefault="003F6C46" w:rsidP="003F6C46">
      <w:pPr>
        <w:spacing w:line="160" w:lineRule="atLeast"/>
        <w:contextualSpacing/>
        <w:rPr>
          <w:b/>
        </w:rPr>
      </w:pPr>
      <w:r w:rsidRPr="00D30192">
        <w:rPr>
          <w:b/>
        </w:rPr>
        <w:t>3. Thái độ:</w:t>
      </w:r>
    </w:p>
    <w:p w14:paraId="5DB9AF07" w14:textId="77777777" w:rsidR="003F6C46" w:rsidRPr="00D30192" w:rsidRDefault="003F6C46" w:rsidP="003F6C46">
      <w:pPr>
        <w:spacing w:line="160" w:lineRule="atLeast"/>
        <w:contextualSpacing/>
        <w:rPr>
          <w:bCs/>
        </w:rPr>
      </w:pPr>
      <w:r w:rsidRPr="00D30192">
        <w:rPr>
          <w:bCs/>
          <w:lang w:val="nl-NL"/>
        </w:rPr>
        <w:t>- Trẻ đoàn kết,  hứng thú tham gia vào hoạt động.</w:t>
      </w:r>
    </w:p>
    <w:p w14:paraId="377C7EA1" w14:textId="77777777" w:rsidR="003F6C46" w:rsidRPr="00D30192" w:rsidRDefault="003F6C46" w:rsidP="003F6C46">
      <w:pPr>
        <w:spacing w:line="160" w:lineRule="atLeast"/>
        <w:contextualSpacing/>
        <w:rPr>
          <w:b/>
        </w:rPr>
      </w:pPr>
      <w:r w:rsidRPr="00D30192">
        <w:rPr>
          <w:b/>
        </w:rPr>
        <w:t>II. Chuẩn bị:</w:t>
      </w:r>
    </w:p>
    <w:p w14:paraId="3E12AD39" w14:textId="77777777" w:rsidR="003F6C46" w:rsidRPr="00D30192" w:rsidRDefault="003F6C46" w:rsidP="003F6C46">
      <w:pPr>
        <w:spacing w:line="160" w:lineRule="atLeast"/>
        <w:contextualSpacing/>
        <w:rPr>
          <w:b/>
        </w:rPr>
      </w:pPr>
      <w:r w:rsidRPr="00D30192">
        <w:rPr>
          <w:b/>
        </w:rPr>
        <w:t>1. Đồ dùng của giáo viên:</w:t>
      </w:r>
    </w:p>
    <w:p w14:paraId="6D8C292A" w14:textId="77777777" w:rsidR="003F6C46" w:rsidRPr="00D30192" w:rsidRDefault="003F6C46" w:rsidP="003F6C46">
      <w:pPr>
        <w:spacing w:line="160" w:lineRule="atLeast"/>
        <w:contextualSpacing/>
        <w:rPr>
          <w:bCs/>
        </w:rPr>
      </w:pPr>
      <w:r w:rsidRPr="00D30192">
        <w:rPr>
          <w:bCs/>
        </w:rPr>
        <w:t>- Giáo án điện tử: Slides 4 hình học và hình ảnh chắp ghép.</w:t>
      </w:r>
    </w:p>
    <w:p w14:paraId="351418B5" w14:textId="77777777" w:rsidR="003F6C46" w:rsidRPr="00D30192" w:rsidRDefault="003F6C46" w:rsidP="003F6C46">
      <w:pPr>
        <w:spacing w:line="160" w:lineRule="atLeast"/>
        <w:contextualSpacing/>
        <w:rPr>
          <w:bCs/>
        </w:rPr>
      </w:pPr>
      <w:r w:rsidRPr="00D30192">
        <w:rPr>
          <w:bCs/>
        </w:rPr>
        <w:t>- Nhạc không lời.</w:t>
      </w:r>
    </w:p>
    <w:p w14:paraId="5F04B9AF" w14:textId="77777777" w:rsidR="003F6C46" w:rsidRPr="00D30192" w:rsidRDefault="003F6C46" w:rsidP="003F6C46">
      <w:pPr>
        <w:spacing w:line="160" w:lineRule="atLeast"/>
        <w:contextualSpacing/>
        <w:rPr>
          <w:bCs/>
        </w:rPr>
      </w:pPr>
      <w:r w:rsidRPr="00D30192">
        <w:rPr>
          <w:bCs/>
        </w:rPr>
        <w:t>- Bài hát về giao thông: Yêu Hà Nội.</w:t>
      </w:r>
    </w:p>
    <w:p w14:paraId="535457EC" w14:textId="77777777" w:rsidR="003F6C46" w:rsidRPr="00D30192" w:rsidRDefault="003F6C46" w:rsidP="003F6C46">
      <w:pPr>
        <w:spacing w:line="160" w:lineRule="atLeast"/>
        <w:contextualSpacing/>
        <w:rPr>
          <w:b/>
        </w:rPr>
      </w:pPr>
      <w:r w:rsidRPr="00D30192">
        <w:rPr>
          <w:b/>
        </w:rPr>
        <w:t>2. Đồ dùng của trẻ:</w:t>
      </w:r>
    </w:p>
    <w:p w14:paraId="65BDE168" w14:textId="77777777" w:rsidR="003F6C46" w:rsidRPr="00D30192" w:rsidRDefault="003F6C46" w:rsidP="003F6C46">
      <w:pPr>
        <w:spacing w:line="160" w:lineRule="atLeast"/>
        <w:contextualSpacing/>
        <w:rPr>
          <w:bCs/>
        </w:rPr>
      </w:pPr>
      <w:r w:rsidRPr="00D30192">
        <w:rPr>
          <w:bCs/>
        </w:rPr>
        <w:t>-  Mỗi trẻ một rổ đồ chơi có đầy đủ các hình: Hình tròn, hình vuông, hình tam giác, hình chữ nhật.</w:t>
      </w:r>
    </w:p>
    <w:p w14:paraId="407D4978" w14:textId="77777777" w:rsidR="003F6C46" w:rsidRPr="00D30192" w:rsidRDefault="003F6C46" w:rsidP="003F6C46">
      <w:pPr>
        <w:spacing w:line="160" w:lineRule="atLeast"/>
        <w:contextualSpacing/>
        <w:rPr>
          <w:bCs/>
        </w:rPr>
      </w:pPr>
      <w:r w:rsidRPr="00D30192">
        <w:rPr>
          <w:bCs/>
        </w:rPr>
        <w:t>- 3 giỏ quà có các hình học to: Hình tròn, hình vuông, hình tam giác, hình chữ nhật.</w:t>
      </w:r>
    </w:p>
    <w:p w14:paraId="21784FA5" w14:textId="77777777" w:rsidR="003F6C46" w:rsidRPr="00D30192" w:rsidRDefault="003F6C46" w:rsidP="003F6C46">
      <w:pPr>
        <w:spacing w:line="160" w:lineRule="atLeast"/>
        <w:contextualSpacing/>
        <w:rPr>
          <w:bCs/>
        </w:rPr>
      </w:pPr>
      <w:r w:rsidRPr="00D30192">
        <w:rPr>
          <w:bCs/>
        </w:rPr>
        <w:t>- Bảng học toán, băng dính 2 mặt, mẹt, hình. </w:t>
      </w:r>
    </w:p>
    <w:p w14:paraId="1F94389F" w14:textId="77777777" w:rsidR="003F6C46" w:rsidRPr="00D30192" w:rsidRDefault="003F6C46" w:rsidP="003F6C46">
      <w:pPr>
        <w:spacing w:line="160" w:lineRule="atLeast"/>
        <w:contextualSpacing/>
        <w:rPr>
          <w:bCs/>
        </w:rPr>
      </w:pPr>
      <w:r w:rsidRPr="00D30192">
        <w:rPr>
          <w:bCs/>
        </w:rPr>
        <w:t>- Nội dung tích hợp: Âm nhạc, văn học</w:t>
      </w:r>
    </w:p>
    <w:p w14:paraId="144CF0C6" w14:textId="77777777" w:rsidR="003F6C46" w:rsidRPr="00D30192" w:rsidRDefault="003F6C46" w:rsidP="003F6C46">
      <w:pPr>
        <w:spacing w:line="160" w:lineRule="atLeast"/>
        <w:contextualSpacing/>
        <w:rPr>
          <w:bCs/>
        </w:rPr>
      </w:pPr>
      <w:r w:rsidRPr="00D30192">
        <w:rPr>
          <w:bCs/>
        </w:rPr>
        <w:t>- Phương pháp: Quan sát, thực hành</w:t>
      </w:r>
    </w:p>
    <w:p w14:paraId="66BD9A91" w14:textId="77777777" w:rsidR="003F6C46" w:rsidRPr="00D30192" w:rsidRDefault="003F6C46" w:rsidP="003F6C46">
      <w:pPr>
        <w:spacing w:line="160" w:lineRule="atLeast"/>
        <w:contextualSpacing/>
        <w:rPr>
          <w:b/>
        </w:rPr>
      </w:pPr>
      <w:r w:rsidRPr="00D30192">
        <w:rPr>
          <w:b/>
        </w:rPr>
        <w:t>III. Tiến hành tổ chức hoạt động</w:t>
      </w:r>
    </w:p>
    <w:p w14:paraId="12DFA730" w14:textId="77777777" w:rsidR="003F6C46" w:rsidRPr="00D30192" w:rsidRDefault="003F6C46" w:rsidP="003F6C46">
      <w:pPr>
        <w:spacing w:line="160" w:lineRule="atLeast"/>
        <w:contextualSpacing/>
        <w:rPr>
          <w:b/>
        </w:rPr>
      </w:pPr>
      <w:r w:rsidRPr="00D30192">
        <w:rPr>
          <w:b/>
        </w:rPr>
        <w:t>* Gây hứng thú:</w:t>
      </w:r>
    </w:p>
    <w:p w14:paraId="291D8F3E" w14:textId="77777777" w:rsidR="003F6C46" w:rsidRPr="00D30192" w:rsidRDefault="003F6C46" w:rsidP="003F6C46">
      <w:pPr>
        <w:spacing w:line="160" w:lineRule="atLeast"/>
        <w:contextualSpacing/>
        <w:rPr>
          <w:bCs/>
        </w:rPr>
      </w:pPr>
      <w:r w:rsidRPr="00D30192">
        <w:rPr>
          <w:bCs/>
        </w:rPr>
        <w:t>- Chào mừng các bạn đến với chương trình: “Những mảnh ghép diệu kỳ”</w:t>
      </w:r>
    </w:p>
    <w:p w14:paraId="6E0CF6D7" w14:textId="77777777" w:rsidR="003F6C46" w:rsidRPr="00D30192" w:rsidRDefault="003F6C46" w:rsidP="003F6C46">
      <w:pPr>
        <w:spacing w:line="160" w:lineRule="atLeast"/>
        <w:contextualSpacing/>
        <w:rPr>
          <w:bCs/>
        </w:rPr>
      </w:pPr>
      <w:r w:rsidRPr="00D30192">
        <w:rPr>
          <w:bCs/>
        </w:rPr>
        <w:t>- Giới thiệu các đội chơi, các phần chơi.</w:t>
      </w:r>
    </w:p>
    <w:p w14:paraId="02669497" w14:textId="77777777" w:rsidR="003F6C46" w:rsidRPr="00D30192" w:rsidRDefault="003F6C46" w:rsidP="003F6C46">
      <w:pPr>
        <w:spacing w:line="160" w:lineRule="atLeast"/>
        <w:contextualSpacing/>
        <w:rPr>
          <w:bCs/>
        </w:rPr>
      </w:pPr>
      <w:r w:rsidRPr="00D30192">
        <w:rPr>
          <w:b/>
        </w:rPr>
        <w:t>* Hoạt động 1:</w:t>
      </w:r>
      <w:r w:rsidRPr="00D30192">
        <w:rPr>
          <w:bCs/>
        </w:rPr>
        <w:t> Ôn tập hình tròn, hình vuông, hình tam giác, hình chữ nhật</w:t>
      </w:r>
    </w:p>
    <w:p w14:paraId="345F0959" w14:textId="77777777" w:rsidR="003F6C46" w:rsidRPr="00D30192" w:rsidRDefault="003F6C46" w:rsidP="003F6C46">
      <w:pPr>
        <w:spacing w:line="160" w:lineRule="atLeast"/>
        <w:contextualSpacing/>
        <w:rPr>
          <w:bCs/>
        </w:rPr>
      </w:pPr>
      <w:r w:rsidRPr="00D30192">
        <w:rPr>
          <w:bCs/>
        </w:rPr>
        <w:t>- Và bây giờ chúng ta đến với phần đầu tiên trò chơi: Nghe thấu đoán hình.</w:t>
      </w:r>
    </w:p>
    <w:p w14:paraId="3CF6606B" w14:textId="77777777" w:rsidR="003F6C46" w:rsidRPr="00D30192" w:rsidRDefault="003F6C46" w:rsidP="003F6C46">
      <w:pPr>
        <w:spacing w:line="160" w:lineRule="atLeast"/>
        <w:contextualSpacing/>
        <w:rPr>
          <w:bCs/>
        </w:rPr>
      </w:pPr>
      <w:r w:rsidRPr="00D30192">
        <w:rPr>
          <w:bCs/>
        </w:rPr>
        <w:lastRenderedPageBreak/>
        <w:t>- Cách chơi: Để chơi được trò chơi này cô chia lớp thành 3 nhóm. Nhiệm vụ của các con là nhận giỏ quà và xem trong giỏ quà có gì? Sau đó chú ý lắng nghe cô đọc câu đố và tìm hình giơ lên.</w:t>
      </w:r>
    </w:p>
    <w:p w14:paraId="52DDC57B" w14:textId="77777777" w:rsidR="003F6C46" w:rsidRPr="00D30192" w:rsidRDefault="003F6C46" w:rsidP="003F6C46">
      <w:pPr>
        <w:spacing w:line="160" w:lineRule="atLeast"/>
        <w:contextualSpacing/>
        <w:rPr>
          <w:bCs/>
        </w:rPr>
      </w:pPr>
      <w:r w:rsidRPr="00D30192">
        <w:rPr>
          <w:bCs/>
        </w:rPr>
        <w:t>- Luật chơi: Trả lời đúng sẽ được nhận quà, trả lời sai sẽ phải tìm lại cho đúng.</w:t>
      </w:r>
    </w:p>
    <w:p w14:paraId="20EDED02" w14:textId="77777777" w:rsidR="003F6C46" w:rsidRPr="00D30192" w:rsidRDefault="003F6C46" w:rsidP="003F6C46">
      <w:pPr>
        <w:spacing w:line="160" w:lineRule="atLeast"/>
        <w:contextualSpacing/>
        <w:rPr>
          <w:bCs/>
        </w:rPr>
      </w:pPr>
      <w:r w:rsidRPr="00D30192">
        <w:rPr>
          <w:bCs/>
        </w:rPr>
        <w:t>- Các con đã rõ cách chơi và luật chơi chưa?</w:t>
      </w:r>
    </w:p>
    <w:p w14:paraId="62AA19BA" w14:textId="77777777" w:rsidR="003F6C46" w:rsidRPr="00D30192" w:rsidRDefault="003F6C46" w:rsidP="003F6C46">
      <w:pPr>
        <w:spacing w:line="160" w:lineRule="atLeast"/>
        <w:contextualSpacing/>
        <w:rPr>
          <w:bCs/>
        </w:rPr>
      </w:pPr>
      <w:r w:rsidRPr="00D30192">
        <w:rPr>
          <w:bCs/>
        </w:rPr>
        <w:t>- Chúng ta bắt đầu bằng câu đố dầu tiên:</w:t>
      </w:r>
    </w:p>
    <w:p w14:paraId="32A9D0A9" w14:textId="77777777" w:rsidR="003F6C46" w:rsidRPr="00D30192" w:rsidRDefault="003F6C46" w:rsidP="003F6C46">
      <w:pPr>
        <w:spacing w:line="160" w:lineRule="atLeast"/>
        <w:contextualSpacing/>
        <w:rPr>
          <w:bCs/>
        </w:rPr>
      </w:pPr>
      <w:r w:rsidRPr="00D30192">
        <w:rPr>
          <w:bCs/>
        </w:rPr>
        <w:t>Cô đố, cô đố</w:t>
      </w:r>
    </w:p>
    <w:p w14:paraId="37B69FF0" w14:textId="77777777" w:rsidR="003F6C46" w:rsidRPr="00D30192" w:rsidRDefault="003F6C46" w:rsidP="003F6C46">
      <w:pPr>
        <w:spacing w:line="160" w:lineRule="atLeast"/>
        <w:contextualSpacing/>
        <w:rPr>
          <w:bCs/>
        </w:rPr>
      </w:pPr>
      <w:r w:rsidRPr="00D30192">
        <w:rPr>
          <w:bCs/>
        </w:rPr>
        <w:t>+ Hình tròn: Hình gì lăn được</w:t>
      </w:r>
    </w:p>
    <w:p w14:paraId="74228B08" w14:textId="77777777" w:rsidR="003F6C46" w:rsidRPr="00D30192" w:rsidRDefault="003F6C46" w:rsidP="003F6C46">
      <w:pPr>
        <w:spacing w:line="160" w:lineRule="atLeast"/>
        <w:contextualSpacing/>
        <w:rPr>
          <w:bCs/>
        </w:rPr>
      </w:pPr>
      <w:r w:rsidRPr="00D30192">
        <w:rPr>
          <w:bCs/>
        </w:rPr>
        <w:t>                     Lăn ngược lăn xuôi</w:t>
      </w:r>
    </w:p>
    <w:p w14:paraId="6C3CB1BB" w14:textId="77777777" w:rsidR="003F6C46" w:rsidRPr="00D30192" w:rsidRDefault="003F6C46" w:rsidP="003F6C46">
      <w:pPr>
        <w:spacing w:line="160" w:lineRule="atLeast"/>
        <w:contextualSpacing/>
        <w:rPr>
          <w:bCs/>
        </w:rPr>
      </w:pPr>
      <w:r w:rsidRPr="00D30192">
        <w:rPr>
          <w:bCs/>
        </w:rPr>
        <w:t>                     Rong ruổi khắp nơi</w:t>
      </w:r>
    </w:p>
    <w:p w14:paraId="6F7B4EA3" w14:textId="77777777" w:rsidR="003F6C46" w:rsidRPr="00D30192" w:rsidRDefault="003F6C46" w:rsidP="003F6C46">
      <w:pPr>
        <w:spacing w:line="160" w:lineRule="atLeast"/>
        <w:contextualSpacing/>
        <w:rPr>
          <w:bCs/>
        </w:rPr>
      </w:pPr>
      <w:r w:rsidRPr="00D30192">
        <w:rPr>
          <w:bCs/>
        </w:rPr>
        <w:t>                     Mà không thấy mệt</w:t>
      </w:r>
    </w:p>
    <w:p w14:paraId="6884BF38" w14:textId="77777777" w:rsidR="003F6C46" w:rsidRPr="00D30192" w:rsidRDefault="003F6C46" w:rsidP="003F6C46">
      <w:pPr>
        <w:spacing w:line="160" w:lineRule="atLeast"/>
        <w:contextualSpacing/>
        <w:rPr>
          <w:bCs/>
        </w:rPr>
      </w:pPr>
      <w:r w:rsidRPr="00D30192">
        <w:rPr>
          <w:bCs/>
        </w:rPr>
        <w:t>                     Đố bé hình gì?</w:t>
      </w:r>
    </w:p>
    <w:p w14:paraId="47A8B8DC" w14:textId="77777777" w:rsidR="003F6C46" w:rsidRPr="00D30192" w:rsidRDefault="003F6C46" w:rsidP="003F6C46">
      <w:pPr>
        <w:spacing w:line="160" w:lineRule="atLeast"/>
        <w:contextualSpacing/>
        <w:rPr>
          <w:bCs/>
        </w:rPr>
      </w:pPr>
      <w:r w:rsidRPr="00D30192">
        <w:rPr>
          <w:bCs/>
        </w:rPr>
        <w:t>+ Hình vuông: Bao quanh đường thẳng</w:t>
      </w:r>
    </w:p>
    <w:p w14:paraId="2EC8B0E1" w14:textId="77777777" w:rsidR="003F6C46" w:rsidRPr="00D30192" w:rsidRDefault="003F6C46" w:rsidP="003F6C46">
      <w:pPr>
        <w:spacing w:line="160" w:lineRule="atLeast"/>
        <w:contextualSpacing/>
        <w:rPr>
          <w:bCs/>
        </w:rPr>
      </w:pPr>
      <w:r w:rsidRPr="00D30192">
        <w:rPr>
          <w:bCs/>
        </w:rPr>
        <w:t>                         4 cạnh bằng nhau</w:t>
      </w:r>
    </w:p>
    <w:p w14:paraId="64368339" w14:textId="77777777" w:rsidR="003F6C46" w:rsidRPr="00D30192" w:rsidRDefault="003F6C46" w:rsidP="003F6C46">
      <w:pPr>
        <w:spacing w:line="160" w:lineRule="atLeast"/>
        <w:contextualSpacing/>
        <w:rPr>
          <w:bCs/>
        </w:rPr>
      </w:pPr>
      <w:r w:rsidRPr="00D30192">
        <w:rPr>
          <w:bCs/>
        </w:rPr>
        <w:t>                         Bé hãy đoán mau</w:t>
      </w:r>
    </w:p>
    <w:p w14:paraId="1A551998" w14:textId="77777777" w:rsidR="003F6C46" w:rsidRPr="00D30192" w:rsidRDefault="003F6C46" w:rsidP="003F6C46">
      <w:pPr>
        <w:spacing w:line="160" w:lineRule="atLeast"/>
        <w:contextualSpacing/>
        <w:rPr>
          <w:bCs/>
        </w:rPr>
      </w:pPr>
      <w:r w:rsidRPr="00D30192">
        <w:rPr>
          <w:bCs/>
        </w:rPr>
        <w:t>                         Đó là hình gì?</w:t>
      </w:r>
    </w:p>
    <w:p w14:paraId="4DC3A7AC" w14:textId="77777777" w:rsidR="003F6C46" w:rsidRPr="00D30192" w:rsidRDefault="003F6C46" w:rsidP="003F6C46">
      <w:pPr>
        <w:spacing w:line="160" w:lineRule="atLeast"/>
        <w:contextualSpacing/>
        <w:rPr>
          <w:bCs/>
        </w:rPr>
      </w:pPr>
      <w:r w:rsidRPr="00D30192">
        <w:rPr>
          <w:bCs/>
        </w:rPr>
        <w:t>+ Hình chữ nhật: Có 2 cạnh dài</w:t>
      </w:r>
    </w:p>
    <w:p w14:paraId="660447F3" w14:textId="77777777" w:rsidR="003F6C46" w:rsidRPr="00D30192" w:rsidRDefault="003F6C46" w:rsidP="003F6C46">
      <w:pPr>
        <w:spacing w:line="160" w:lineRule="atLeast"/>
        <w:contextualSpacing/>
        <w:rPr>
          <w:bCs/>
        </w:rPr>
      </w:pPr>
      <w:r w:rsidRPr="00D30192">
        <w:rPr>
          <w:bCs/>
        </w:rPr>
        <w:t>                            Và  2 cạnh ngắn</w:t>
      </w:r>
    </w:p>
    <w:p w14:paraId="4D4926A5" w14:textId="77777777" w:rsidR="003F6C46" w:rsidRPr="00D30192" w:rsidRDefault="003F6C46" w:rsidP="003F6C46">
      <w:pPr>
        <w:spacing w:line="160" w:lineRule="atLeast"/>
        <w:contextualSpacing/>
        <w:rPr>
          <w:bCs/>
        </w:rPr>
      </w:pPr>
      <w:r w:rsidRPr="00D30192">
        <w:rPr>
          <w:bCs/>
        </w:rPr>
        <w:t>                            Xinh xắn làm sao</w:t>
      </w:r>
    </w:p>
    <w:p w14:paraId="0A5C5AF7" w14:textId="77777777" w:rsidR="003F6C46" w:rsidRPr="00D30192" w:rsidRDefault="003F6C46" w:rsidP="003F6C46">
      <w:pPr>
        <w:spacing w:line="160" w:lineRule="atLeast"/>
        <w:contextualSpacing/>
        <w:rPr>
          <w:bCs/>
        </w:rPr>
      </w:pPr>
      <w:r w:rsidRPr="00D30192">
        <w:rPr>
          <w:bCs/>
        </w:rPr>
        <w:t>                            Bạn đoán xem nào</w:t>
      </w:r>
    </w:p>
    <w:p w14:paraId="141A731A" w14:textId="77777777" w:rsidR="003F6C46" w:rsidRPr="00D30192" w:rsidRDefault="003F6C46" w:rsidP="003F6C46">
      <w:pPr>
        <w:spacing w:line="160" w:lineRule="atLeast"/>
        <w:contextualSpacing/>
        <w:rPr>
          <w:bCs/>
        </w:rPr>
      </w:pPr>
      <w:r w:rsidRPr="00D30192">
        <w:rPr>
          <w:bCs/>
        </w:rPr>
        <w:t>                            Hình gì thế nhỉ?</w:t>
      </w:r>
    </w:p>
    <w:p w14:paraId="55BE56DB" w14:textId="77777777" w:rsidR="003F6C46" w:rsidRPr="00D30192" w:rsidRDefault="003F6C46" w:rsidP="003F6C46">
      <w:pPr>
        <w:spacing w:line="160" w:lineRule="atLeast"/>
        <w:contextualSpacing/>
        <w:rPr>
          <w:bCs/>
        </w:rPr>
      </w:pPr>
      <w:r w:rsidRPr="00D30192">
        <w:rPr>
          <w:bCs/>
        </w:rPr>
        <w:t>+ Hình tam giác: Tôi có 3 cạnh</w:t>
      </w:r>
    </w:p>
    <w:p w14:paraId="0216E20F" w14:textId="77777777" w:rsidR="003F6C46" w:rsidRPr="00D30192" w:rsidRDefault="003F6C46" w:rsidP="003F6C46">
      <w:pPr>
        <w:spacing w:line="160" w:lineRule="atLeast"/>
        <w:contextualSpacing/>
        <w:rPr>
          <w:bCs/>
        </w:rPr>
      </w:pPr>
      <w:r w:rsidRPr="00D30192">
        <w:rPr>
          <w:bCs/>
        </w:rPr>
        <w:t>                            Trông giống mái nhà</w:t>
      </w:r>
    </w:p>
    <w:p w14:paraId="42EB0C67" w14:textId="77777777" w:rsidR="003F6C46" w:rsidRPr="00D30192" w:rsidRDefault="003F6C46" w:rsidP="003F6C46">
      <w:pPr>
        <w:spacing w:line="160" w:lineRule="atLeast"/>
        <w:contextualSpacing/>
        <w:rPr>
          <w:bCs/>
        </w:rPr>
      </w:pPr>
      <w:r w:rsidRPr="00D30192">
        <w:rPr>
          <w:bCs/>
        </w:rPr>
        <w:t>                            Mời bạn đoán xem</w:t>
      </w:r>
    </w:p>
    <w:p w14:paraId="4E4792AD" w14:textId="77777777" w:rsidR="003F6C46" w:rsidRPr="00D30192" w:rsidRDefault="003F6C46" w:rsidP="003F6C46">
      <w:pPr>
        <w:spacing w:line="160" w:lineRule="atLeast"/>
        <w:contextualSpacing/>
        <w:rPr>
          <w:bCs/>
        </w:rPr>
      </w:pPr>
      <w:r w:rsidRPr="00D30192">
        <w:rPr>
          <w:bCs/>
        </w:rPr>
        <w:t>                            Tôi là hình gì?</w:t>
      </w:r>
    </w:p>
    <w:p w14:paraId="2AD2DDBA" w14:textId="77777777" w:rsidR="003F6C46" w:rsidRPr="00D30192" w:rsidRDefault="003F6C46" w:rsidP="003F6C46">
      <w:pPr>
        <w:spacing w:line="160" w:lineRule="atLeast"/>
        <w:contextualSpacing/>
        <w:rPr>
          <w:bCs/>
        </w:rPr>
      </w:pPr>
      <w:r w:rsidRPr="00D30192">
        <w:rPr>
          <w:bCs/>
        </w:rPr>
        <w:t>Xin chúc mừng các đội đã hoàn thành xong phần chơi đầu tiên của mình.</w:t>
      </w:r>
    </w:p>
    <w:p w14:paraId="7690EB1B" w14:textId="77777777" w:rsidR="003F6C46" w:rsidRPr="00D30192" w:rsidRDefault="003F6C46" w:rsidP="003F6C46">
      <w:pPr>
        <w:spacing w:line="160" w:lineRule="atLeast"/>
        <w:contextualSpacing/>
        <w:rPr>
          <w:bCs/>
        </w:rPr>
      </w:pPr>
      <w:r w:rsidRPr="00D30192">
        <w:rPr>
          <w:bCs/>
        </w:rPr>
        <w:t>- Ngay sau đây chúng mình cùng đến với phần chơi tiếp theo mang tên “Ai thông minh hơn”</w:t>
      </w:r>
    </w:p>
    <w:p w14:paraId="3098500A" w14:textId="77777777" w:rsidR="003F6C46" w:rsidRPr="00D30192" w:rsidRDefault="003F6C46" w:rsidP="003F6C46">
      <w:pPr>
        <w:spacing w:line="160" w:lineRule="atLeast"/>
        <w:contextualSpacing/>
        <w:rPr>
          <w:bCs/>
        </w:rPr>
      </w:pPr>
      <w:r w:rsidRPr="00D30192">
        <w:rPr>
          <w:b/>
        </w:rPr>
        <w:t>* Hoạt động 2:</w:t>
      </w:r>
      <w:r w:rsidRPr="00D30192">
        <w:rPr>
          <w:bCs/>
        </w:rPr>
        <w:t xml:space="preserve"> Chắp ghép hình học để tạo thành các hình mới theo ý thích và theo yêu cầu.</w:t>
      </w:r>
    </w:p>
    <w:p w14:paraId="5E435264" w14:textId="77777777" w:rsidR="003F6C46" w:rsidRPr="00D30192" w:rsidRDefault="003F6C46" w:rsidP="003F6C46">
      <w:pPr>
        <w:spacing w:line="160" w:lineRule="atLeast"/>
        <w:contextualSpacing/>
        <w:rPr>
          <w:bCs/>
        </w:rPr>
      </w:pPr>
      <w:r w:rsidRPr="00D30192">
        <w:rPr>
          <w:bCs/>
        </w:rPr>
        <w:t> Cô mời các bạn cùng đứng dạy với cô nào</w:t>
      </w:r>
    </w:p>
    <w:p w14:paraId="57BCC076" w14:textId="77777777" w:rsidR="003F6C46" w:rsidRPr="00D30192" w:rsidRDefault="003F6C46" w:rsidP="003F6C46">
      <w:pPr>
        <w:spacing w:line="160" w:lineRule="atLeast"/>
        <w:contextualSpacing/>
        <w:rPr>
          <w:bCs/>
        </w:rPr>
      </w:pPr>
      <w:r w:rsidRPr="00D30192">
        <w:rPr>
          <w:bCs/>
        </w:rPr>
        <w:t>- Các con ơi vậy là ở phần trò chơi vừa rồi cô thấy các đội rất là giỏi trả lời đúng các hình và đều xứng đáng nhận được phần quà ngày hôm nay. Cô khen chúng mình và bây giờ cô tặng mỗi bạn 1 rổ đồ chơi các con ra nhận nào.</w:t>
      </w:r>
    </w:p>
    <w:p w14:paraId="7F304B8D" w14:textId="77777777" w:rsidR="003F6C46" w:rsidRPr="00D30192" w:rsidRDefault="003F6C46" w:rsidP="003F6C46">
      <w:pPr>
        <w:spacing w:line="160" w:lineRule="atLeast"/>
        <w:contextualSpacing/>
        <w:rPr>
          <w:bCs/>
        </w:rPr>
      </w:pPr>
      <w:r w:rsidRPr="00D30192">
        <w:rPr>
          <w:bCs/>
        </w:rPr>
        <w:t>- Các con cùng xem trong rổ quà có gì?</w:t>
      </w:r>
    </w:p>
    <w:p w14:paraId="7ACF5482" w14:textId="77777777" w:rsidR="003F6C46" w:rsidRPr="00D30192" w:rsidRDefault="003F6C46" w:rsidP="003F6C46">
      <w:pPr>
        <w:spacing w:line="160" w:lineRule="atLeast"/>
        <w:contextualSpacing/>
        <w:rPr>
          <w:bCs/>
        </w:rPr>
      </w:pPr>
      <w:r w:rsidRPr="00D30192">
        <w:rPr>
          <w:bCs/>
        </w:rPr>
        <w:t>- Vậy các bạn đều được tặng rổ quà là những hình học. Ngày hôm nay cô muốn các con từ những hình học này chắp ghép tạo thành hình mới theo ý thích và theo yêu cầu.</w:t>
      </w:r>
    </w:p>
    <w:p w14:paraId="7EE9FBD4" w14:textId="77777777" w:rsidR="003F6C46" w:rsidRPr="00D30192" w:rsidRDefault="003F6C46" w:rsidP="003F6C46">
      <w:pPr>
        <w:spacing w:line="160" w:lineRule="atLeast"/>
        <w:contextualSpacing/>
        <w:rPr>
          <w:bCs/>
        </w:rPr>
      </w:pPr>
      <w:r w:rsidRPr="00D30192">
        <w:rPr>
          <w:bCs/>
        </w:rPr>
        <w:t>+ Chắp ghép hình học để tạo thành hình mới theo ý thích: </w:t>
      </w:r>
    </w:p>
    <w:p w14:paraId="716EF6EA" w14:textId="77777777" w:rsidR="003F6C46" w:rsidRPr="00D30192" w:rsidRDefault="003F6C46" w:rsidP="003F6C46">
      <w:pPr>
        <w:spacing w:line="160" w:lineRule="atLeast"/>
        <w:contextualSpacing/>
        <w:rPr>
          <w:bCs/>
        </w:rPr>
      </w:pPr>
      <w:r w:rsidRPr="00D30192">
        <w:rPr>
          <w:bCs/>
        </w:rPr>
        <w:lastRenderedPageBreak/>
        <w:t>- Đầu tiên cô muốn các con chắp ghép các hình học này để tạo thành hình mới theo ý thích của các con. Các bạn đã sẵn sàng chưa?</w:t>
      </w:r>
    </w:p>
    <w:p w14:paraId="4903556F" w14:textId="77777777" w:rsidR="003F6C46" w:rsidRPr="00D30192" w:rsidRDefault="003F6C46" w:rsidP="003F6C46">
      <w:pPr>
        <w:spacing w:line="160" w:lineRule="atLeast"/>
        <w:contextualSpacing/>
        <w:rPr>
          <w:bCs/>
        </w:rPr>
      </w:pPr>
      <w:r w:rsidRPr="00D30192">
        <w:rPr>
          <w:bCs/>
        </w:rPr>
        <w:t>+ Các con đã ghép được những gì?</w:t>
      </w:r>
    </w:p>
    <w:p w14:paraId="1FF168DB" w14:textId="77777777" w:rsidR="003F6C46" w:rsidRPr="00D30192" w:rsidRDefault="003F6C46" w:rsidP="003F6C46">
      <w:pPr>
        <w:spacing w:line="160" w:lineRule="atLeast"/>
        <w:contextualSpacing/>
        <w:rPr>
          <w:bCs/>
        </w:rPr>
      </w:pPr>
      <w:r w:rsidRPr="00D30192">
        <w:rPr>
          <w:bCs/>
        </w:rPr>
        <w:t>+ Con ghép từ những hình học nào?</w:t>
      </w:r>
    </w:p>
    <w:p w14:paraId="0B5051C2" w14:textId="77777777" w:rsidR="003F6C46" w:rsidRPr="00D30192" w:rsidRDefault="003F6C46" w:rsidP="003F6C46">
      <w:pPr>
        <w:spacing w:line="160" w:lineRule="atLeast"/>
        <w:contextualSpacing/>
        <w:rPr>
          <w:bCs/>
        </w:rPr>
      </w:pPr>
      <w:r w:rsidRPr="00D30192">
        <w:rPr>
          <w:bCs/>
        </w:rPr>
        <w:t>- Các bạn rất giỏi và sáng tạo. Cô thấy các con ghép được rất nhiều … cô khen tất cả các con.</w:t>
      </w:r>
    </w:p>
    <w:p w14:paraId="235D3BCC" w14:textId="77777777" w:rsidR="003F6C46" w:rsidRPr="00D30192" w:rsidRDefault="003F6C46" w:rsidP="003F6C46">
      <w:pPr>
        <w:spacing w:line="160" w:lineRule="atLeast"/>
        <w:contextualSpacing/>
        <w:rPr>
          <w:bCs/>
        </w:rPr>
      </w:pPr>
      <w:r w:rsidRPr="00D30192">
        <w:rPr>
          <w:bCs/>
        </w:rPr>
        <w:t>+ Chắp ghép hình học để tạo thành hình mới theo yêu cầu: </w:t>
      </w:r>
    </w:p>
    <w:p w14:paraId="4ACBBD0D" w14:textId="77777777" w:rsidR="003F6C46" w:rsidRPr="00D30192" w:rsidRDefault="003F6C46" w:rsidP="003F6C46">
      <w:pPr>
        <w:spacing w:line="160" w:lineRule="atLeast"/>
        <w:contextualSpacing/>
        <w:rPr>
          <w:bCs/>
        </w:rPr>
      </w:pPr>
      <w:r w:rsidRPr="00D30192">
        <w:rPr>
          <w:bCs/>
        </w:rPr>
        <w:t>- Bây giờ cô muốn các con chắp ghép các hình học này để tạo thành hình mới theo yêu cầu của cô:</w:t>
      </w:r>
    </w:p>
    <w:p w14:paraId="0520818E" w14:textId="77777777" w:rsidR="003F6C46" w:rsidRPr="00D30192" w:rsidRDefault="003F6C46" w:rsidP="003F6C46">
      <w:pPr>
        <w:spacing w:line="160" w:lineRule="atLeast"/>
        <w:contextualSpacing/>
        <w:rPr>
          <w:b/>
        </w:rPr>
      </w:pPr>
      <w:r w:rsidRPr="00D30192">
        <w:rPr>
          <w:b/>
          <w:lang w:val="nl-NL"/>
        </w:rPr>
        <w:t>* Chắp ghép 2 hình tam giác để tạo thành hình mới</w:t>
      </w:r>
    </w:p>
    <w:p w14:paraId="4B16D24B" w14:textId="77777777" w:rsidR="003F6C46" w:rsidRPr="00D30192" w:rsidRDefault="003F6C46" w:rsidP="003F6C46">
      <w:pPr>
        <w:spacing w:line="160" w:lineRule="atLeast"/>
        <w:contextualSpacing/>
        <w:rPr>
          <w:bCs/>
        </w:rPr>
      </w:pPr>
      <w:r w:rsidRPr="00D30192">
        <w:rPr>
          <w:bCs/>
        </w:rPr>
        <w:t> - Để chắp ghép được hình vuông thì các con sẽ lựa chọn những hình gì?</w:t>
      </w:r>
    </w:p>
    <w:p w14:paraId="458E5971" w14:textId="77777777" w:rsidR="003F6C46" w:rsidRPr="00D30192" w:rsidRDefault="003F6C46" w:rsidP="003F6C46">
      <w:pPr>
        <w:spacing w:line="160" w:lineRule="atLeast"/>
        <w:contextualSpacing/>
        <w:rPr>
          <w:bCs/>
        </w:rPr>
      </w:pPr>
      <w:r w:rsidRPr="00D30192">
        <w:rPr>
          <w:bCs/>
        </w:rPr>
        <w:t>- Để xem có đúng 2 hình tam giác ghép với nhau không chúng mình cùng ghép nào?</w:t>
      </w:r>
    </w:p>
    <w:p w14:paraId="010A27DC" w14:textId="77777777" w:rsidR="003F6C46" w:rsidRPr="00D30192" w:rsidRDefault="003F6C46" w:rsidP="003F6C46">
      <w:pPr>
        <w:spacing w:line="160" w:lineRule="atLeast"/>
        <w:contextualSpacing/>
        <w:rPr>
          <w:bCs/>
        </w:rPr>
      </w:pPr>
      <w:r w:rsidRPr="00D30192">
        <w:rPr>
          <w:bCs/>
        </w:rPr>
        <w:t>- Chúng mình ghép song chưa?</w:t>
      </w:r>
    </w:p>
    <w:p w14:paraId="7DA7D44C" w14:textId="77777777" w:rsidR="003F6C46" w:rsidRPr="00D30192" w:rsidRDefault="003F6C46" w:rsidP="003F6C46">
      <w:pPr>
        <w:spacing w:line="160" w:lineRule="atLeast"/>
        <w:contextualSpacing/>
        <w:rPr>
          <w:bCs/>
        </w:rPr>
      </w:pPr>
      <w:r w:rsidRPr="00D30192">
        <w:rPr>
          <w:bCs/>
        </w:rPr>
        <w:t>- Con đã lựa chọn những hình gì chắp ghép thành hình vuông?</w:t>
      </w:r>
    </w:p>
    <w:p w14:paraId="2A885C5A" w14:textId="77777777" w:rsidR="003F6C46" w:rsidRPr="00D30192" w:rsidRDefault="003F6C46" w:rsidP="003F6C46">
      <w:pPr>
        <w:spacing w:line="160" w:lineRule="atLeast"/>
        <w:contextualSpacing/>
        <w:rPr>
          <w:bCs/>
        </w:rPr>
      </w:pPr>
      <w:r w:rsidRPr="00D30192">
        <w:rPr>
          <w:bCs/>
        </w:rPr>
        <w:t>- Để kiểm tra xem có chính xác không thì chúng mình cùng nhìn lên màn chiếu quan sát cô Phương ghép 2 hình tam giác này lại xem được hình gì nhé.</w:t>
      </w:r>
    </w:p>
    <w:p w14:paraId="4C4BA78F" w14:textId="77777777" w:rsidR="003F6C46" w:rsidRPr="00D30192" w:rsidRDefault="003F6C46" w:rsidP="003F6C46">
      <w:pPr>
        <w:spacing w:line="160" w:lineRule="atLeast"/>
        <w:contextualSpacing/>
        <w:rPr>
          <w:bCs/>
        </w:rPr>
      </w:pPr>
      <w:r w:rsidRPr="00D30192">
        <w:rPr>
          <w:bCs/>
        </w:rPr>
        <w:t>- Hình gì đây các bạn?</w:t>
      </w:r>
    </w:p>
    <w:p w14:paraId="0D680201" w14:textId="77777777" w:rsidR="003F6C46" w:rsidRPr="00D30192" w:rsidRDefault="003F6C46" w:rsidP="003F6C46">
      <w:pPr>
        <w:spacing w:line="160" w:lineRule="atLeast"/>
        <w:contextualSpacing/>
        <w:rPr>
          <w:bCs/>
        </w:rPr>
      </w:pPr>
      <w:r w:rsidRPr="00D30192">
        <w:rPr>
          <w:bCs/>
        </w:rPr>
        <w:t>=&gt; Vừa rồi các con rất là giỏi các con đã ghép 2 hình tam giác sát cạnh nhau để tạo thành hình vuông.</w:t>
      </w:r>
    </w:p>
    <w:p w14:paraId="6A2186CD" w14:textId="77777777" w:rsidR="003F6C46" w:rsidRPr="00D30192" w:rsidRDefault="003F6C46" w:rsidP="003F6C46">
      <w:pPr>
        <w:spacing w:line="160" w:lineRule="atLeast"/>
        <w:contextualSpacing/>
        <w:rPr>
          <w:bCs/>
        </w:rPr>
      </w:pPr>
      <w:r w:rsidRPr="00D30192">
        <w:rPr>
          <w:bCs/>
        </w:rPr>
        <w:t>- Các con ơi bây giờ chúng mình cùng cầm 2 hình tam giác lên. Chúng mình đang có 2 hình tam giác nhỏ chúng mình có muốn ghép lại để được hình tam giác to hơn không?</w:t>
      </w:r>
    </w:p>
    <w:p w14:paraId="233D4748" w14:textId="77777777" w:rsidR="003F6C46" w:rsidRPr="00D30192" w:rsidRDefault="003F6C46" w:rsidP="003F6C46">
      <w:pPr>
        <w:spacing w:line="160" w:lineRule="atLeast"/>
        <w:contextualSpacing/>
        <w:rPr>
          <w:bCs/>
        </w:rPr>
      </w:pPr>
      <w:r w:rsidRPr="00D30192">
        <w:rPr>
          <w:bCs/>
        </w:rPr>
        <w:t>- Con đã ghép như thế nào?</w:t>
      </w:r>
    </w:p>
    <w:p w14:paraId="00E462B6" w14:textId="77777777" w:rsidR="003F6C46" w:rsidRPr="00D30192" w:rsidRDefault="003F6C46" w:rsidP="003F6C46">
      <w:pPr>
        <w:spacing w:line="160" w:lineRule="atLeast"/>
        <w:contextualSpacing/>
        <w:rPr>
          <w:bCs/>
        </w:rPr>
      </w:pPr>
      <w:r w:rsidRPr="00D30192">
        <w:rPr>
          <w:bCs/>
        </w:rPr>
        <w:t>=&gt; Từ 2 hình tam giác nhỏ ghép sát 2 cạnh ngắn lại tạo thành hình tam giác to.</w:t>
      </w:r>
    </w:p>
    <w:p w14:paraId="54AB9384" w14:textId="77777777" w:rsidR="003F6C46" w:rsidRPr="00D30192" w:rsidRDefault="003F6C46" w:rsidP="003F6C46">
      <w:pPr>
        <w:spacing w:line="160" w:lineRule="atLeast"/>
        <w:contextualSpacing/>
        <w:rPr>
          <w:b/>
        </w:rPr>
      </w:pPr>
      <w:r w:rsidRPr="00D30192">
        <w:rPr>
          <w:b/>
          <w:lang w:val="nl-NL"/>
        </w:rPr>
        <w:t>* Chắp ghép 2 hình vuông để tạo thành hình mới</w:t>
      </w:r>
    </w:p>
    <w:p w14:paraId="55472005" w14:textId="77777777" w:rsidR="003F6C46" w:rsidRPr="00D30192" w:rsidRDefault="003F6C46" w:rsidP="003F6C46">
      <w:pPr>
        <w:spacing w:line="160" w:lineRule="atLeast"/>
        <w:contextualSpacing/>
        <w:rPr>
          <w:bCs/>
        </w:rPr>
      </w:pPr>
      <w:r w:rsidRPr="00D30192">
        <w:rPr>
          <w:bCs/>
        </w:rPr>
        <w:t> Xuất hiện hình chữ nhật</w:t>
      </w:r>
    </w:p>
    <w:p w14:paraId="24A448CB" w14:textId="77777777" w:rsidR="003F6C46" w:rsidRPr="00D30192" w:rsidRDefault="003F6C46" w:rsidP="003F6C46">
      <w:pPr>
        <w:spacing w:line="160" w:lineRule="atLeast"/>
        <w:contextualSpacing/>
        <w:rPr>
          <w:bCs/>
        </w:rPr>
      </w:pPr>
      <w:r w:rsidRPr="00D30192">
        <w:rPr>
          <w:bCs/>
        </w:rPr>
        <w:t>- Đây là hình gì các bạn?</w:t>
      </w:r>
    </w:p>
    <w:p w14:paraId="4D895994" w14:textId="77777777" w:rsidR="003F6C46" w:rsidRPr="00D30192" w:rsidRDefault="003F6C46" w:rsidP="003F6C46">
      <w:pPr>
        <w:spacing w:line="160" w:lineRule="atLeast"/>
        <w:contextualSpacing/>
        <w:rPr>
          <w:bCs/>
        </w:rPr>
      </w:pPr>
      <w:r w:rsidRPr="00D30192">
        <w:rPr>
          <w:bCs/>
        </w:rPr>
        <w:t>- Theo các bạn hình chữ nhật ghép từ hình gì?</w:t>
      </w:r>
    </w:p>
    <w:p w14:paraId="293E67B2" w14:textId="77777777" w:rsidR="003F6C46" w:rsidRPr="00D30192" w:rsidRDefault="003F6C46" w:rsidP="003F6C46">
      <w:pPr>
        <w:spacing w:line="160" w:lineRule="atLeast"/>
        <w:contextualSpacing/>
        <w:rPr>
          <w:bCs/>
        </w:rPr>
      </w:pPr>
      <w:r w:rsidRPr="00D30192">
        <w:rPr>
          <w:bCs/>
        </w:rPr>
        <w:t>- Bây giờ cô yêu cầu các con lấy 2 hình vuông ghép sát cạnh nhau xem được hình gì?</w:t>
      </w:r>
    </w:p>
    <w:p w14:paraId="5A1CE4D7" w14:textId="77777777" w:rsidR="003F6C46" w:rsidRPr="00D30192" w:rsidRDefault="003F6C46" w:rsidP="003F6C46">
      <w:pPr>
        <w:spacing w:line="160" w:lineRule="atLeast"/>
        <w:contextualSpacing/>
        <w:rPr>
          <w:bCs/>
        </w:rPr>
      </w:pPr>
      <w:r w:rsidRPr="00D30192">
        <w:rPr>
          <w:bCs/>
        </w:rPr>
        <w:t>- Các con vừa ghép những hình gì để tạo thành hình chữ nhật?</w:t>
      </w:r>
    </w:p>
    <w:p w14:paraId="2183E965" w14:textId="77777777" w:rsidR="003F6C46" w:rsidRPr="00D30192" w:rsidRDefault="003F6C46" w:rsidP="003F6C46">
      <w:pPr>
        <w:spacing w:line="160" w:lineRule="atLeast"/>
        <w:contextualSpacing/>
        <w:rPr>
          <w:bCs/>
        </w:rPr>
      </w:pPr>
      <w:r w:rsidRPr="00D30192">
        <w:rPr>
          <w:bCs/>
        </w:rPr>
        <w:t>=&gt; Từ 2 hình vuông ghép sát cạnh lại tạo thành hình chữ nhật</w:t>
      </w:r>
    </w:p>
    <w:p w14:paraId="5C9D80A3" w14:textId="77777777" w:rsidR="003F6C46" w:rsidRPr="00D30192" w:rsidRDefault="003F6C46" w:rsidP="003F6C46">
      <w:pPr>
        <w:spacing w:line="160" w:lineRule="atLeast"/>
        <w:contextualSpacing/>
        <w:rPr>
          <w:b/>
        </w:rPr>
      </w:pPr>
      <w:r w:rsidRPr="00D30192">
        <w:rPr>
          <w:b/>
        </w:rPr>
        <w:t> </w:t>
      </w:r>
      <w:r w:rsidRPr="00D30192">
        <w:rPr>
          <w:b/>
          <w:lang w:val="nl-NL"/>
        </w:rPr>
        <w:t>* Chắp ghép 2 hình chữ nhật để tạo thành hình mới</w:t>
      </w:r>
    </w:p>
    <w:p w14:paraId="215CC8DB" w14:textId="77777777" w:rsidR="003F6C46" w:rsidRPr="00D30192" w:rsidRDefault="003F6C46" w:rsidP="003F6C46">
      <w:pPr>
        <w:spacing w:line="160" w:lineRule="atLeast"/>
        <w:contextualSpacing/>
        <w:rPr>
          <w:bCs/>
        </w:rPr>
      </w:pPr>
      <w:r w:rsidRPr="00D30192">
        <w:rPr>
          <w:bCs/>
        </w:rPr>
        <w:t>Xuất hiện hình chữ nhật nhỏ dài</w:t>
      </w:r>
    </w:p>
    <w:p w14:paraId="7F9232A7" w14:textId="77777777" w:rsidR="003F6C46" w:rsidRPr="00D30192" w:rsidRDefault="003F6C46" w:rsidP="003F6C46">
      <w:pPr>
        <w:spacing w:line="160" w:lineRule="atLeast"/>
        <w:contextualSpacing/>
        <w:rPr>
          <w:bCs/>
        </w:rPr>
      </w:pPr>
      <w:r w:rsidRPr="00D30192">
        <w:rPr>
          <w:bCs/>
        </w:rPr>
        <w:t>- Đây là hình gì các bạn?</w:t>
      </w:r>
    </w:p>
    <w:p w14:paraId="26AE1A3E" w14:textId="77777777" w:rsidR="003F6C46" w:rsidRPr="00D30192" w:rsidRDefault="003F6C46" w:rsidP="003F6C46">
      <w:pPr>
        <w:spacing w:line="160" w:lineRule="atLeast"/>
        <w:contextualSpacing/>
        <w:rPr>
          <w:bCs/>
        </w:rPr>
      </w:pPr>
      <w:r w:rsidRPr="00D30192">
        <w:rPr>
          <w:bCs/>
        </w:rPr>
        <w:t>- Trong rổ các bạn có hình chữ nhật không?</w:t>
      </w:r>
    </w:p>
    <w:p w14:paraId="003193D2" w14:textId="77777777" w:rsidR="003F6C46" w:rsidRPr="00D30192" w:rsidRDefault="003F6C46" w:rsidP="003F6C46">
      <w:pPr>
        <w:spacing w:line="160" w:lineRule="atLeast"/>
        <w:contextualSpacing/>
        <w:rPr>
          <w:bCs/>
        </w:rPr>
      </w:pPr>
      <w:r w:rsidRPr="00D30192">
        <w:rPr>
          <w:bCs/>
        </w:rPr>
        <w:t>- Theo các bạn 2 hình chữ nhật ghép lại tạo thành hình gì?</w:t>
      </w:r>
    </w:p>
    <w:p w14:paraId="090083DC" w14:textId="77777777" w:rsidR="003F6C46" w:rsidRPr="00D30192" w:rsidRDefault="003F6C46" w:rsidP="003F6C46">
      <w:pPr>
        <w:spacing w:line="160" w:lineRule="atLeast"/>
        <w:contextualSpacing/>
        <w:rPr>
          <w:bCs/>
        </w:rPr>
      </w:pPr>
      <w:r w:rsidRPr="00D30192">
        <w:rPr>
          <w:bCs/>
        </w:rPr>
        <w:t>- Chúng mình cùng ghép 2 hình chữ nhật sát cạnh nhau thì sẽ được hình gì?</w:t>
      </w:r>
    </w:p>
    <w:p w14:paraId="73CF349C" w14:textId="77777777" w:rsidR="003F6C46" w:rsidRPr="00D30192" w:rsidRDefault="003F6C46" w:rsidP="003F6C46">
      <w:pPr>
        <w:spacing w:line="160" w:lineRule="atLeast"/>
        <w:contextualSpacing/>
        <w:rPr>
          <w:bCs/>
        </w:rPr>
      </w:pPr>
      <w:r w:rsidRPr="00D30192">
        <w:rPr>
          <w:bCs/>
        </w:rPr>
        <w:t>Vậy hình vuông được ghép từ những hình gì?</w:t>
      </w:r>
    </w:p>
    <w:p w14:paraId="6F223AE6" w14:textId="77777777" w:rsidR="003F6C46" w:rsidRPr="00D30192" w:rsidRDefault="003F6C46" w:rsidP="003F6C46">
      <w:pPr>
        <w:spacing w:line="160" w:lineRule="atLeast"/>
        <w:contextualSpacing/>
        <w:rPr>
          <w:bCs/>
        </w:rPr>
      </w:pPr>
      <w:r w:rsidRPr="00D30192">
        <w:rPr>
          <w:bCs/>
        </w:rPr>
        <w:lastRenderedPageBreak/>
        <w:t>=&gt; Từ 2 hình chữ nhật ghép sát cạnh lại tạo thành hình vuông.</w:t>
      </w:r>
    </w:p>
    <w:p w14:paraId="0F3A6C63" w14:textId="77777777" w:rsidR="003F6C46" w:rsidRPr="00D30192" w:rsidRDefault="003F6C46" w:rsidP="003F6C46">
      <w:pPr>
        <w:spacing w:line="160" w:lineRule="atLeast"/>
        <w:contextualSpacing/>
        <w:rPr>
          <w:bCs/>
        </w:rPr>
      </w:pPr>
      <w:r w:rsidRPr="00D30192">
        <w:rPr>
          <w:bCs/>
        </w:rPr>
        <w:t>- Chúng mình nghe yêu cầu của cô, lấy 2 hình chữ nhật xếp 2 cạnh ngắn lại với nhau để tạo thành hình chữ nhật dài</w:t>
      </w:r>
    </w:p>
    <w:p w14:paraId="4F5CDBEB" w14:textId="77777777" w:rsidR="003F6C46" w:rsidRPr="00D30192" w:rsidRDefault="003F6C46" w:rsidP="003F6C46">
      <w:pPr>
        <w:spacing w:line="160" w:lineRule="atLeast"/>
        <w:contextualSpacing/>
        <w:rPr>
          <w:bCs/>
        </w:rPr>
      </w:pPr>
      <w:r w:rsidRPr="00D30192">
        <w:rPr>
          <w:bCs/>
        </w:rPr>
        <w:t>- Các con cùng ghép nào.</w:t>
      </w:r>
    </w:p>
    <w:p w14:paraId="386DAAED" w14:textId="77777777" w:rsidR="003F6C46" w:rsidRPr="00D30192" w:rsidRDefault="003F6C46" w:rsidP="003F6C46">
      <w:pPr>
        <w:spacing w:line="160" w:lineRule="atLeast"/>
        <w:contextualSpacing/>
        <w:rPr>
          <w:bCs/>
        </w:rPr>
      </w:pPr>
      <w:r w:rsidRPr="00D30192">
        <w:rPr>
          <w:bCs/>
        </w:rPr>
        <w:t>=&gt; Hôm nay cô và các con vừa được học cách chắp ghép các hình học tạo thành hình mới theo ý thích và theo yêu cầu các con chắp ghép rất giỏi cô khen cả lớp</w:t>
      </w:r>
    </w:p>
    <w:p w14:paraId="624316CB" w14:textId="77777777" w:rsidR="003F6C46" w:rsidRPr="00D30192" w:rsidRDefault="003F6C46" w:rsidP="003F6C46">
      <w:pPr>
        <w:spacing w:line="160" w:lineRule="atLeast"/>
        <w:contextualSpacing/>
        <w:rPr>
          <w:b/>
        </w:rPr>
      </w:pPr>
      <w:r w:rsidRPr="00D30192">
        <w:rPr>
          <w:b/>
        </w:rPr>
        <w:t>* Hoạt động 3: Ôn luyện củng cố chắp ghép hình học tạo thành hình mới.</w:t>
      </w:r>
    </w:p>
    <w:p w14:paraId="42CE5BA3" w14:textId="77777777" w:rsidR="003F6C46" w:rsidRPr="00D30192" w:rsidRDefault="003F6C46" w:rsidP="003F6C46">
      <w:pPr>
        <w:spacing w:line="160" w:lineRule="atLeast"/>
        <w:contextualSpacing/>
        <w:rPr>
          <w:bCs/>
        </w:rPr>
      </w:pPr>
      <w:r w:rsidRPr="00D30192">
        <w:rPr>
          <w:bCs/>
        </w:rPr>
        <w:t>Phần thử thách cuối cùng của chương trình là trò chơi: “Đội nào ghép giỏi”</w:t>
      </w:r>
    </w:p>
    <w:p w14:paraId="019E59A8" w14:textId="77777777" w:rsidR="003F6C46" w:rsidRPr="00D30192" w:rsidRDefault="003F6C46" w:rsidP="003F6C46">
      <w:pPr>
        <w:spacing w:line="160" w:lineRule="atLeast"/>
        <w:contextualSpacing/>
        <w:rPr>
          <w:bCs/>
        </w:rPr>
      </w:pPr>
      <w:r w:rsidRPr="00D30192">
        <w:rPr>
          <w:bCs/>
        </w:rPr>
        <w:t>- Cách chơi: Chương trình còn tặng cho mỗi đội 1 mẹt gồm rất nhiều hình học từ những hình học này các con hãy chắp ghép tạo thành những phương tiện giao thông.</w:t>
      </w:r>
    </w:p>
    <w:p w14:paraId="32E2228D" w14:textId="77777777" w:rsidR="003F6C46" w:rsidRPr="00D30192" w:rsidRDefault="003F6C46" w:rsidP="003F6C46">
      <w:pPr>
        <w:spacing w:line="160" w:lineRule="atLeast"/>
        <w:contextualSpacing/>
        <w:rPr>
          <w:bCs/>
        </w:rPr>
      </w:pPr>
      <w:r w:rsidRPr="00D30192">
        <w:rPr>
          <w:bCs/>
        </w:rPr>
        <w:t>- Luật chơi: Đội nào chắp ghép nhanh tạo thành bức tranh đẹp, đúng đội đó chiến thắng.</w:t>
      </w:r>
    </w:p>
    <w:p w14:paraId="28544E9F" w14:textId="77777777" w:rsidR="003F6C46" w:rsidRPr="00D30192" w:rsidRDefault="003F6C46" w:rsidP="003F6C46">
      <w:pPr>
        <w:spacing w:line="160" w:lineRule="atLeast"/>
        <w:contextualSpacing/>
        <w:rPr>
          <w:bCs/>
        </w:rPr>
      </w:pPr>
      <w:r w:rsidRPr="00D30192">
        <w:rPr>
          <w:bCs/>
        </w:rPr>
        <w:t>(Thời gian dành cho trò chơi này là 1 bản nhạc)</w:t>
      </w:r>
    </w:p>
    <w:p w14:paraId="4558EF1C" w14:textId="77777777" w:rsidR="003F6C46" w:rsidRPr="00D30192" w:rsidRDefault="003F6C46" w:rsidP="003F6C46">
      <w:pPr>
        <w:spacing w:line="160" w:lineRule="atLeast"/>
        <w:contextualSpacing/>
        <w:rPr>
          <w:bCs/>
        </w:rPr>
      </w:pPr>
      <w:r w:rsidRPr="00D30192">
        <w:rPr>
          <w:bCs/>
        </w:rPr>
        <w:t>* Kiểm tra</w:t>
      </w:r>
    </w:p>
    <w:p w14:paraId="7FD9CFFC" w14:textId="77777777" w:rsidR="003F6C46" w:rsidRPr="00D30192" w:rsidRDefault="003F6C46" w:rsidP="003F6C46">
      <w:pPr>
        <w:spacing w:line="160" w:lineRule="atLeast"/>
        <w:contextualSpacing/>
        <w:rPr>
          <w:bCs/>
        </w:rPr>
      </w:pPr>
      <w:r w:rsidRPr="00D30192">
        <w:rPr>
          <w:bCs/>
        </w:rPr>
        <w:t>+ Bức tranh đội mình là gì?</w:t>
      </w:r>
    </w:p>
    <w:p w14:paraId="620CF1BA" w14:textId="77777777" w:rsidR="003F6C46" w:rsidRPr="00D30192" w:rsidRDefault="003F6C46" w:rsidP="003F6C46">
      <w:pPr>
        <w:spacing w:line="160" w:lineRule="atLeast"/>
        <w:contextualSpacing/>
        <w:rPr>
          <w:bCs/>
        </w:rPr>
      </w:pPr>
      <w:r w:rsidRPr="00D30192">
        <w:rPr>
          <w:bCs/>
        </w:rPr>
        <w:t>+ Được chắp ghép từ những hình gì?</w:t>
      </w:r>
    </w:p>
    <w:p w14:paraId="25A25E17" w14:textId="77777777" w:rsidR="003F6C46" w:rsidRPr="00D30192" w:rsidRDefault="003F6C46" w:rsidP="003F6C46">
      <w:pPr>
        <w:spacing w:line="160" w:lineRule="atLeast"/>
        <w:contextualSpacing/>
        <w:rPr>
          <w:bCs/>
        </w:rPr>
      </w:pPr>
      <w:r w:rsidRPr="00D30192">
        <w:rPr>
          <w:bCs/>
        </w:rPr>
        <w:t>+ Đội con sử dụng hình gì để chắp ghép?</w:t>
      </w:r>
    </w:p>
    <w:p w14:paraId="610052F3" w14:textId="77777777" w:rsidR="003F6C46" w:rsidRPr="00D30192" w:rsidRDefault="003F6C46" w:rsidP="003F6C46">
      <w:pPr>
        <w:spacing w:line="160" w:lineRule="atLeast"/>
        <w:contextualSpacing/>
        <w:rPr>
          <w:b/>
        </w:rPr>
      </w:pPr>
      <w:r w:rsidRPr="00D30192">
        <w:rPr>
          <w:b/>
        </w:rPr>
        <w:t>* Kết thúc hoạt động:</w:t>
      </w:r>
    </w:p>
    <w:p w14:paraId="647B0FC3" w14:textId="77777777" w:rsidR="003F6C46" w:rsidRPr="00D30192" w:rsidRDefault="003F6C46" w:rsidP="003F6C46">
      <w:pPr>
        <w:spacing w:line="160" w:lineRule="atLeast"/>
        <w:contextualSpacing/>
        <w:rPr>
          <w:bCs/>
        </w:rPr>
      </w:pPr>
      <w:r w:rsidRPr="00D30192">
        <w:rPr>
          <w:bCs/>
        </w:rPr>
        <w:t>- Hát: Yêu Hà Nội</w:t>
      </w:r>
    </w:p>
    <w:p w14:paraId="2E7BFE38" w14:textId="6FA7A6C9" w:rsidR="00D94EFB" w:rsidRDefault="00D94EFB" w:rsidP="003F6C46">
      <w:pPr>
        <w:shd w:val="clear" w:color="auto" w:fill="FFFFFF"/>
        <w:spacing w:after="0" w:line="160" w:lineRule="atLeast"/>
        <w:ind w:right="240"/>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2E51F" w14:textId="77777777" w:rsidR="00E24E98" w:rsidRDefault="00E24E98" w:rsidP="00B062F8">
      <w:pPr>
        <w:spacing w:after="0" w:line="240" w:lineRule="auto"/>
      </w:pPr>
      <w:r>
        <w:separator/>
      </w:r>
    </w:p>
  </w:endnote>
  <w:endnote w:type="continuationSeparator" w:id="0">
    <w:p w14:paraId="00938B21" w14:textId="77777777" w:rsidR="00E24E98" w:rsidRDefault="00E24E98"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6D535" w14:textId="77777777" w:rsidR="00E24E98" w:rsidRDefault="00E24E98" w:rsidP="00B062F8">
      <w:pPr>
        <w:spacing w:after="0" w:line="240" w:lineRule="auto"/>
      </w:pPr>
      <w:r>
        <w:separator/>
      </w:r>
    </w:p>
  </w:footnote>
  <w:footnote w:type="continuationSeparator" w:id="0">
    <w:p w14:paraId="6C065E1D" w14:textId="77777777" w:rsidR="00E24E98" w:rsidRDefault="00E24E98"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230B07"/>
    <w:rsid w:val="003F6C46"/>
    <w:rsid w:val="003F6D5D"/>
    <w:rsid w:val="00404BF8"/>
    <w:rsid w:val="00451644"/>
    <w:rsid w:val="00471660"/>
    <w:rsid w:val="00584282"/>
    <w:rsid w:val="0073462E"/>
    <w:rsid w:val="00776957"/>
    <w:rsid w:val="00784E4F"/>
    <w:rsid w:val="009D2204"/>
    <w:rsid w:val="00A70462"/>
    <w:rsid w:val="00B062F8"/>
    <w:rsid w:val="00B646F9"/>
    <w:rsid w:val="00C635E9"/>
    <w:rsid w:val="00C85150"/>
    <w:rsid w:val="00CA2EEC"/>
    <w:rsid w:val="00D94EFB"/>
    <w:rsid w:val="00E06812"/>
    <w:rsid w:val="00E24E98"/>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2026-09-12T13:29:00Z</dcterms:created>
  <dcterms:modified xsi:type="dcterms:W3CDTF">2026-09-12T13:29:00Z</dcterms:modified>
</cp:coreProperties>
</file>