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42F07" w14:textId="153B9D2D" w:rsidR="008F6EF8" w:rsidRDefault="003F6D5D" w:rsidP="007A2534">
      <w:pPr>
        <w:spacing w:line="160" w:lineRule="atLeast"/>
        <w:contextualSpacing/>
        <w:jc w:val="center"/>
        <w:rPr>
          <w:b/>
          <w:lang w:val="pt-BR"/>
        </w:rPr>
      </w:pPr>
      <w:r w:rsidRPr="00D30192">
        <w:rPr>
          <w:b/>
        </w:rPr>
        <w:t xml:space="preserve">CHỦ ĐỀ: </w:t>
      </w:r>
      <w:r w:rsidR="008F6EF8" w:rsidRPr="001A3558">
        <w:rPr>
          <w:b/>
          <w:bCs/>
        </w:rPr>
        <w:t>PHƯƠNG TIỆN VÀ LUẬT LỆ GIAO THÔNG</w:t>
      </w:r>
    </w:p>
    <w:p w14:paraId="3001E35B" w14:textId="77777777" w:rsidR="0002225B" w:rsidRDefault="003F6D5D" w:rsidP="0002225B">
      <w:pPr>
        <w:spacing w:line="160" w:lineRule="atLeast"/>
        <w:contextualSpacing/>
        <w:jc w:val="center"/>
        <w:rPr>
          <w:b/>
        </w:rPr>
      </w:pPr>
      <w:r w:rsidRPr="00D30192">
        <w:rPr>
          <w:b/>
          <w:lang w:val="pt-BR"/>
        </w:rPr>
        <w:t xml:space="preserve">CHỦ ĐỀ NHÁNH: </w:t>
      </w:r>
      <w:r w:rsidR="0002225B" w:rsidRPr="001A3558">
        <w:rPr>
          <w:rFonts w:eastAsia="Times New Roman"/>
          <w:b/>
          <w:color w:val="000000" w:themeColor="text1"/>
          <w:lang w:eastAsia="vi-VN"/>
        </w:rPr>
        <w:t>PHƯƠNG TIỆN GIAO THÔNG ĐƯỜNG THỦY, ĐƯỜNG HÀNG KHÔNG</w:t>
      </w:r>
      <w:r w:rsidR="0002225B" w:rsidRPr="00C85150">
        <w:rPr>
          <w:b/>
        </w:rPr>
        <w:t xml:space="preserve"> </w:t>
      </w:r>
    </w:p>
    <w:p w14:paraId="38F4DCD5" w14:textId="50F24CC4" w:rsidR="00584282" w:rsidRPr="00B062F8" w:rsidRDefault="00584282" w:rsidP="0002225B">
      <w:pPr>
        <w:spacing w:line="160" w:lineRule="atLeast"/>
        <w:contextualSpacing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02225B">
        <w:rPr>
          <w:b/>
        </w:rPr>
        <w:t>MTXQ</w:t>
      </w:r>
    </w:p>
    <w:p w14:paraId="44607DFE" w14:textId="45AE5B05" w:rsidR="00F13F53" w:rsidRPr="0002225B" w:rsidRDefault="00584282" w:rsidP="0002225B">
      <w:pPr>
        <w:tabs>
          <w:tab w:val="left" w:pos="2895"/>
        </w:tabs>
        <w:spacing w:after="0" w:line="240" w:lineRule="auto"/>
        <w:ind w:right="-154"/>
        <w:jc w:val="center"/>
        <w:rPr>
          <w:b/>
        </w:rPr>
      </w:pPr>
      <w:r w:rsidRPr="00C85150">
        <w:rPr>
          <w:b/>
        </w:rPr>
        <w:t>ĐỂ TÀI:</w:t>
      </w:r>
      <w:r w:rsidR="00943402">
        <w:rPr>
          <w:b/>
          <w:lang w:val="sv-FI"/>
        </w:rPr>
        <w:t xml:space="preserve"> </w:t>
      </w:r>
      <w:r w:rsidR="0002225B" w:rsidRPr="001A3558">
        <w:rPr>
          <w:rFonts w:eastAsia="Times New Roman"/>
          <w:b/>
          <w:lang w:eastAsia="vi-VN"/>
        </w:rPr>
        <w:t>TÌM HIỂU MỘT SỐ PHƯƠNG TIỆN GIAO THÔNG ĐƯỜNG THỦY, ĐƯỜNG HÀNG KHÔNG</w:t>
      </w:r>
      <w:r w:rsidR="0002225B" w:rsidRPr="001A3558">
        <w:rPr>
          <w:b/>
          <w:bCs/>
        </w:rPr>
        <w:t>(STEAM)</w:t>
      </w:r>
    </w:p>
    <w:p w14:paraId="70300359" w14:textId="6513D1B2" w:rsidR="00FD6407" w:rsidRPr="00F13F53" w:rsidRDefault="00FD6407" w:rsidP="00F13F53">
      <w:pPr>
        <w:spacing w:line="160" w:lineRule="atLeast"/>
        <w:contextualSpacing/>
        <w:jc w:val="center"/>
        <w:rPr>
          <w:b/>
          <w:iCs/>
          <w:lang w:val="sv-FI"/>
        </w:rPr>
      </w:pPr>
      <w:r w:rsidRPr="0034614C">
        <w:rPr>
          <w:b/>
        </w:rPr>
        <w:t xml:space="preserve">Thời gian: </w:t>
      </w:r>
      <w:r>
        <w:t xml:space="preserve"> 30</w:t>
      </w:r>
      <w:r w:rsidR="003F6D5D">
        <w:t xml:space="preserve"> - 35</w:t>
      </w:r>
      <w:r w:rsidRPr="0034614C">
        <w:t xml:space="preserve"> phút</w:t>
      </w:r>
    </w:p>
    <w:p w14:paraId="7CFD528F" w14:textId="3453DC01" w:rsidR="00FD6407" w:rsidRPr="0034614C" w:rsidRDefault="00FD6407" w:rsidP="007A2534">
      <w:pPr>
        <w:spacing w:after="0" w:line="276" w:lineRule="auto"/>
        <w:jc w:val="center"/>
        <w:rPr>
          <w:b/>
        </w:rPr>
      </w:pPr>
      <w:r w:rsidRPr="001E73A0">
        <w:rPr>
          <w:b/>
        </w:rPr>
        <w:t>Lớp:</w:t>
      </w:r>
      <w:r>
        <w:t xml:space="preserve"> </w:t>
      </w:r>
      <w:r w:rsidR="003F6D5D">
        <w:t>Lá</w:t>
      </w:r>
    </w:p>
    <w:p w14:paraId="1D552113" w14:textId="163AD1D7" w:rsidR="00FD6407" w:rsidRPr="0034614C" w:rsidRDefault="00FD6407" w:rsidP="007A2534">
      <w:pPr>
        <w:spacing w:after="0" w:line="276" w:lineRule="auto"/>
        <w:jc w:val="center"/>
        <w:rPr>
          <w:b/>
        </w:rPr>
      </w:pPr>
      <w:r w:rsidRPr="0034614C">
        <w:rPr>
          <w:b/>
        </w:rPr>
        <w:t>Ngày dạy:</w:t>
      </w:r>
    </w:p>
    <w:p w14:paraId="65E2A9BF" w14:textId="6990D07D" w:rsidR="00FD6407" w:rsidRPr="009423FA" w:rsidRDefault="00FD6407" w:rsidP="007A2534">
      <w:pPr>
        <w:spacing w:after="0" w:line="276" w:lineRule="auto"/>
        <w:jc w:val="center"/>
        <w:rPr>
          <w:lang w:val="fr-FR"/>
        </w:rPr>
      </w:pPr>
      <w:r w:rsidRPr="009423FA">
        <w:rPr>
          <w:b/>
          <w:lang w:val="fr-FR"/>
        </w:rPr>
        <w:t>Người thực hiện:</w:t>
      </w:r>
    </w:p>
    <w:p w14:paraId="5597F282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  <w:rPr>
          <w:b/>
          <w:bCs/>
        </w:rPr>
      </w:pPr>
      <w:r w:rsidRPr="001A3558">
        <w:rPr>
          <w:b/>
          <w:bCs/>
        </w:rPr>
        <w:t>1. Mục đích – yêu cầu:</w:t>
      </w:r>
    </w:p>
    <w:p w14:paraId="413F3A32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  <w:rPr>
          <w:b/>
          <w:bCs/>
        </w:rPr>
      </w:pPr>
      <w:r w:rsidRPr="001A3558">
        <w:rPr>
          <w:b/>
          <w:bCs/>
        </w:rPr>
        <w:t xml:space="preserve">- S - Khoa học: </w:t>
      </w:r>
      <w:r w:rsidRPr="001A3558">
        <w:t>Trẻ biết tên một số phương tiện giao thông: tàu thủy, thuyền buồm, ca nô, máy bay</w:t>
      </w:r>
    </w:p>
    <w:p w14:paraId="31A86941" w14:textId="77777777" w:rsidR="0002225B" w:rsidRPr="001A3558" w:rsidRDefault="0002225B" w:rsidP="0002225B">
      <w:pPr>
        <w:spacing w:after="0" w:line="240" w:lineRule="auto"/>
        <w:jc w:val="both"/>
      </w:pPr>
      <w:r w:rsidRPr="001A3558">
        <w:t>- Trẻ biết nơi hoạt động của các phương tiện: Đường thủy → hoạt động trên nước</w:t>
      </w:r>
    </w:p>
    <w:p w14:paraId="24DABB55" w14:textId="77777777" w:rsidR="0002225B" w:rsidRPr="001A3558" w:rsidRDefault="0002225B" w:rsidP="0002225B">
      <w:pPr>
        <w:spacing w:after="0" w:line="240" w:lineRule="auto"/>
        <w:jc w:val="both"/>
      </w:pPr>
      <w:r w:rsidRPr="001A3558">
        <w:t>Hàng không → hoạt động trên bầu trời</w:t>
      </w:r>
    </w:p>
    <w:p w14:paraId="765161C0" w14:textId="77777777" w:rsidR="0002225B" w:rsidRPr="001A3558" w:rsidRDefault="0002225B" w:rsidP="0002225B">
      <w:pPr>
        <w:spacing w:after="0" w:line="240" w:lineRule="auto"/>
        <w:jc w:val="both"/>
      </w:pPr>
      <w:r w:rsidRPr="001A3558">
        <w:t>-Trẻ nhận biết một số bộ phận chính: Máy bay: thân, cánh, đuôi</w:t>
      </w:r>
    </w:p>
    <w:p w14:paraId="2B1FF398" w14:textId="77777777" w:rsidR="0002225B" w:rsidRPr="001A3558" w:rsidRDefault="0002225B" w:rsidP="0002225B">
      <w:pPr>
        <w:spacing w:after="0" w:line="240" w:lineRule="auto"/>
        <w:jc w:val="both"/>
      </w:pPr>
      <w:r w:rsidRPr="001A3558">
        <w:t>Thuyền: thân thuyền, buồm</w:t>
      </w:r>
    </w:p>
    <w:p w14:paraId="03D0D6FA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  <w:rPr>
          <w:b/>
          <w:bCs/>
        </w:rPr>
      </w:pPr>
      <w:r w:rsidRPr="001A3558">
        <w:rPr>
          <w:b/>
          <w:bCs/>
        </w:rPr>
        <w:t xml:space="preserve">- T – Công nghệ: </w:t>
      </w:r>
      <w:r w:rsidRPr="001A3558">
        <w:t>Trẻ quan sát hình ảnh, video về phương tiện giao thông trên máy chiếu</w:t>
      </w:r>
    </w:p>
    <w:p w14:paraId="7DD3F69B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  <w:rPr>
          <w:b/>
          <w:bCs/>
        </w:rPr>
      </w:pPr>
      <w:r w:rsidRPr="001A3558">
        <w:rPr>
          <w:b/>
          <w:bCs/>
        </w:rPr>
        <w:t xml:space="preserve">- E – Kỹ thuật: </w:t>
      </w:r>
      <w:r w:rsidRPr="001A3558">
        <w:t>Trẻ biết gấp máy bay giấy, gấp thuyền giấy hoặc lắp ráp phương tiện từ nguyên vật liệu mở</w:t>
      </w:r>
    </w:p>
    <w:p w14:paraId="47A88494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  <w:rPr>
          <w:b/>
          <w:bCs/>
        </w:rPr>
      </w:pPr>
      <w:r w:rsidRPr="001A3558">
        <w:rPr>
          <w:b/>
          <w:bCs/>
        </w:rPr>
        <w:t xml:space="preserve">- A – Nghệ thuật: </w:t>
      </w:r>
      <w:r w:rsidRPr="001A3558">
        <w:t>Trẻ biết trang trí, tô màu phương tiện giao thông theo ý thích</w:t>
      </w:r>
    </w:p>
    <w:p w14:paraId="26F30DBD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  <w:rPr>
          <w:b/>
          <w:bCs/>
        </w:rPr>
      </w:pPr>
      <w:r w:rsidRPr="001A3558">
        <w:rPr>
          <w:b/>
          <w:bCs/>
        </w:rPr>
        <w:t xml:space="preserve">- M – Toán học: </w:t>
      </w:r>
      <w:r w:rsidRPr="001A3558">
        <w:t>Trẻ biết phân loại phương tiện theo đường đi</w:t>
      </w:r>
    </w:p>
    <w:p w14:paraId="5562DBAF" w14:textId="77777777" w:rsidR="0002225B" w:rsidRPr="001A3558" w:rsidRDefault="0002225B" w:rsidP="0002225B">
      <w:pPr>
        <w:numPr>
          <w:ilvl w:val="0"/>
          <w:numId w:val="2"/>
        </w:numPr>
        <w:tabs>
          <w:tab w:val="left" w:pos="2895"/>
        </w:tabs>
        <w:spacing w:after="0" w:line="240" w:lineRule="auto"/>
        <w:ind w:left="142" w:hanging="142"/>
        <w:jc w:val="both"/>
      </w:pPr>
      <w:r w:rsidRPr="001A3558">
        <w:t>Trẻ biết so sánh nhanh – chậm, lớn – nhỏ</w:t>
      </w:r>
    </w:p>
    <w:p w14:paraId="4C92A21D" w14:textId="77777777" w:rsidR="0002225B" w:rsidRPr="001A3558" w:rsidRDefault="0002225B" w:rsidP="0002225B">
      <w:pPr>
        <w:numPr>
          <w:ilvl w:val="0"/>
          <w:numId w:val="2"/>
        </w:numPr>
        <w:tabs>
          <w:tab w:val="left" w:pos="2895"/>
        </w:tabs>
        <w:spacing w:after="0" w:line="240" w:lineRule="auto"/>
        <w:ind w:left="142" w:hanging="142"/>
        <w:jc w:val="both"/>
      </w:pPr>
      <w:r w:rsidRPr="001A3558">
        <w:t>Trẻ biết đếm số lượng phương tiện</w:t>
      </w:r>
    </w:p>
    <w:p w14:paraId="30620EB3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  <w:rPr>
          <w:b/>
          <w:bCs/>
        </w:rPr>
      </w:pPr>
      <w:r w:rsidRPr="001A3558">
        <w:rPr>
          <w:b/>
          <w:bCs/>
        </w:rPr>
        <w:t>2. Chuẩn bị</w:t>
      </w:r>
    </w:p>
    <w:p w14:paraId="3CDAAC8A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  <w:rPr>
          <w:b/>
          <w:bCs/>
        </w:rPr>
      </w:pPr>
      <w:r w:rsidRPr="001A3558">
        <w:rPr>
          <w:b/>
          <w:bCs/>
        </w:rPr>
        <w:t>* Đồ dùng của cô</w:t>
      </w:r>
    </w:p>
    <w:p w14:paraId="2C19F6DC" w14:textId="77777777" w:rsidR="0002225B" w:rsidRPr="001A3558" w:rsidRDefault="0002225B" w:rsidP="0002225B">
      <w:pPr>
        <w:pStyle w:val="ListParagraph"/>
        <w:numPr>
          <w:ilvl w:val="0"/>
          <w:numId w:val="3"/>
        </w:numPr>
        <w:spacing w:after="0" w:line="240" w:lineRule="auto"/>
        <w:ind w:left="142" w:hanging="142"/>
        <w:jc w:val="both"/>
      </w:pPr>
      <w:r w:rsidRPr="001A3558">
        <w:t>Máy chiếu hoặc tranh ảnh: tàu thủy, thuyền buồm, ca nô, máy bay</w:t>
      </w:r>
    </w:p>
    <w:p w14:paraId="7B202FC2" w14:textId="77777777" w:rsidR="0002225B" w:rsidRPr="001A3558" w:rsidRDefault="0002225B" w:rsidP="0002225B">
      <w:pPr>
        <w:pStyle w:val="ListParagraph"/>
        <w:numPr>
          <w:ilvl w:val="0"/>
          <w:numId w:val="3"/>
        </w:numPr>
        <w:spacing w:after="0" w:line="240" w:lineRule="auto"/>
        <w:ind w:left="142" w:hanging="142"/>
        <w:jc w:val="both"/>
      </w:pPr>
      <w:r w:rsidRPr="001A3558">
        <w:t>Video máy bay cất cánh</w:t>
      </w:r>
    </w:p>
    <w:p w14:paraId="1CD51D84" w14:textId="77777777" w:rsidR="0002225B" w:rsidRPr="001A3558" w:rsidRDefault="0002225B" w:rsidP="0002225B">
      <w:pPr>
        <w:pStyle w:val="ListParagraph"/>
        <w:numPr>
          <w:ilvl w:val="0"/>
          <w:numId w:val="3"/>
        </w:numPr>
        <w:spacing w:after="0" w:line="240" w:lineRule="auto"/>
        <w:ind w:left="142" w:hanging="142"/>
        <w:jc w:val="both"/>
      </w:pPr>
      <w:r w:rsidRPr="001A3558">
        <w:t>Nhạc bài hát: Em đi chơi thuyền, Anh phi công ơi</w:t>
      </w:r>
    </w:p>
    <w:p w14:paraId="36DA0421" w14:textId="77777777" w:rsidR="0002225B" w:rsidRPr="001A3558" w:rsidRDefault="0002225B" w:rsidP="0002225B">
      <w:pPr>
        <w:pStyle w:val="ListParagraph"/>
        <w:numPr>
          <w:ilvl w:val="0"/>
          <w:numId w:val="3"/>
        </w:numPr>
        <w:spacing w:after="0" w:line="240" w:lineRule="auto"/>
        <w:ind w:left="142" w:hanging="142"/>
        <w:jc w:val="both"/>
      </w:pPr>
      <w:r w:rsidRPr="001A3558">
        <w:t>Một số đồ chơi phương tiện giao thông</w:t>
      </w:r>
    </w:p>
    <w:p w14:paraId="64DD4226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  <w:rPr>
          <w:b/>
          <w:bCs/>
        </w:rPr>
      </w:pPr>
      <w:r w:rsidRPr="001A3558">
        <w:rPr>
          <w:b/>
          <w:bCs/>
        </w:rPr>
        <w:t>* Đồ dùng của trẻ</w:t>
      </w:r>
    </w:p>
    <w:p w14:paraId="173F95AE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</w:pPr>
      <w:r w:rsidRPr="001A3558">
        <w:t>- Giấy màu, giấy báo, vỏ hộp sữa, que kem, hồ dán, băng dính, bút màu, kéo</w:t>
      </w:r>
    </w:p>
    <w:p w14:paraId="7D5E00EF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  <w:rPr>
          <w:b/>
          <w:bCs/>
        </w:rPr>
      </w:pPr>
      <w:r w:rsidRPr="001A3558">
        <w:rPr>
          <w:b/>
          <w:bCs/>
        </w:rPr>
        <w:t>3. Tiến trình hoạt động</w:t>
      </w:r>
    </w:p>
    <w:p w14:paraId="1A56D107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  <w:rPr>
          <w:b/>
          <w:bCs/>
        </w:rPr>
      </w:pPr>
      <w:r w:rsidRPr="001A3558">
        <w:rPr>
          <w:b/>
          <w:bCs/>
        </w:rPr>
        <w:t xml:space="preserve">* Hoạt động 1. Gắn kết </w:t>
      </w:r>
    </w:p>
    <w:p w14:paraId="0F9DCB4B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</w:pPr>
      <w:r w:rsidRPr="001A3558">
        <w:t>- Cô và trẻ cùng hát bài “Em đi chơi thuyền”</w:t>
      </w:r>
    </w:p>
    <w:p w14:paraId="338CB63E" w14:textId="77777777" w:rsidR="0002225B" w:rsidRPr="001A3558" w:rsidRDefault="0002225B" w:rsidP="0002225B">
      <w:pPr>
        <w:pStyle w:val="ListParagraph"/>
        <w:numPr>
          <w:ilvl w:val="0"/>
          <w:numId w:val="4"/>
        </w:numPr>
        <w:spacing w:after="0" w:line="240" w:lineRule="auto"/>
        <w:ind w:left="142" w:hanging="141"/>
        <w:jc w:val="both"/>
      </w:pPr>
      <w:r w:rsidRPr="001A3558">
        <w:t>Các con vừa hát bài hát gì?</w:t>
      </w:r>
    </w:p>
    <w:p w14:paraId="383832A1" w14:textId="77777777" w:rsidR="0002225B" w:rsidRPr="001A3558" w:rsidRDefault="0002225B" w:rsidP="0002225B">
      <w:pPr>
        <w:pStyle w:val="ListParagraph"/>
        <w:numPr>
          <w:ilvl w:val="0"/>
          <w:numId w:val="4"/>
        </w:numPr>
        <w:spacing w:after="0" w:line="240" w:lineRule="auto"/>
        <w:ind w:left="142" w:hanging="141"/>
        <w:jc w:val="both"/>
      </w:pPr>
      <w:r w:rsidRPr="001A3558">
        <w:t>Trong bài hát nhắc đến phương tiện giao thông nào?</w:t>
      </w:r>
    </w:p>
    <w:p w14:paraId="5EFB169D" w14:textId="77777777" w:rsidR="0002225B" w:rsidRPr="001A3558" w:rsidRDefault="0002225B" w:rsidP="0002225B">
      <w:pPr>
        <w:pStyle w:val="ListParagraph"/>
        <w:numPr>
          <w:ilvl w:val="0"/>
          <w:numId w:val="4"/>
        </w:numPr>
        <w:spacing w:after="0" w:line="240" w:lineRule="auto"/>
        <w:ind w:left="142" w:hanging="141"/>
        <w:jc w:val="both"/>
      </w:pPr>
      <w:r w:rsidRPr="001A3558">
        <w:t>Thuyền di chuyển ở đâu?</w:t>
      </w:r>
    </w:p>
    <w:p w14:paraId="619F73DA" w14:textId="77777777" w:rsidR="0002225B" w:rsidRPr="001A3558" w:rsidRDefault="0002225B" w:rsidP="0002225B">
      <w:pPr>
        <w:pStyle w:val="ListParagraph"/>
        <w:numPr>
          <w:ilvl w:val="0"/>
          <w:numId w:val="4"/>
        </w:numPr>
        <w:spacing w:after="0" w:line="240" w:lineRule="auto"/>
        <w:ind w:left="142" w:hanging="141"/>
        <w:jc w:val="both"/>
      </w:pPr>
      <w:r w:rsidRPr="001A3558">
        <w:lastRenderedPageBreak/>
        <w:t>Ngoài thuyền ra các con còn biết phương tiện nào đi trên nước nữa?</w:t>
      </w:r>
    </w:p>
    <w:p w14:paraId="3D2C64D6" w14:textId="77777777" w:rsidR="0002225B" w:rsidRPr="001A3558" w:rsidRDefault="0002225B" w:rsidP="0002225B">
      <w:pPr>
        <w:pStyle w:val="ListParagraph"/>
        <w:numPr>
          <w:ilvl w:val="0"/>
          <w:numId w:val="4"/>
        </w:numPr>
        <w:spacing w:after="0" w:line="240" w:lineRule="auto"/>
        <w:ind w:left="142" w:hanging="141"/>
        <w:jc w:val="both"/>
      </w:pPr>
      <w:r w:rsidRPr="001A3558">
        <w:t>Bạn nào đã từng đi tàu hoặc thuyền chưa?</w:t>
      </w:r>
    </w:p>
    <w:p w14:paraId="6B253C22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</w:pPr>
      <w:r w:rsidRPr="001A3558">
        <w:t>- Cô dẫn dắt:</w:t>
      </w:r>
    </w:p>
    <w:p w14:paraId="0E80CEC1" w14:textId="77777777" w:rsidR="0002225B" w:rsidRPr="001A3558" w:rsidRDefault="0002225B" w:rsidP="0002225B">
      <w:pPr>
        <w:pStyle w:val="ListParagraph"/>
        <w:numPr>
          <w:ilvl w:val="0"/>
          <w:numId w:val="4"/>
        </w:numPr>
        <w:spacing w:after="0" w:line="240" w:lineRule="auto"/>
        <w:ind w:left="142" w:hanging="142"/>
        <w:jc w:val="both"/>
      </w:pPr>
      <w:r w:rsidRPr="001A3558">
        <w:t>Hôm nay cô và các con sẽ cùng khám phá phương tiện giao thông đường thủy và hàng không nhé!</w:t>
      </w:r>
    </w:p>
    <w:p w14:paraId="7E8872E3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  <w:rPr>
          <w:b/>
          <w:bCs/>
        </w:rPr>
      </w:pPr>
      <w:r w:rsidRPr="001A3558">
        <w:rPr>
          <w:b/>
          <w:bCs/>
        </w:rPr>
        <w:t xml:space="preserve">* Hoạt động 2. Khám phá </w:t>
      </w:r>
    </w:p>
    <w:p w14:paraId="53AC782F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  <w:rPr>
          <w:b/>
          <w:bCs/>
        </w:rPr>
      </w:pPr>
      <w:r w:rsidRPr="001A3558">
        <w:rPr>
          <w:b/>
          <w:bCs/>
        </w:rPr>
        <w:t>a. Khám phá phương tiện giao thông đường thủy</w:t>
      </w:r>
    </w:p>
    <w:p w14:paraId="1A8B7785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</w:pPr>
      <w:r w:rsidRPr="001A3558">
        <w:t>+ Cô cho trẻ quan sát hình ảnh tàu thủy</w:t>
      </w:r>
    </w:p>
    <w:p w14:paraId="7374F7FD" w14:textId="77777777" w:rsidR="0002225B" w:rsidRPr="001A3558" w:rsidRDefault="0002225B" w:rsidP="0002225B">
      <w:pPr>
        <w:numPr>
          <w:ilvl w:val="0"/>
          <w:numId w:val="4"/>
        </w:numPr>
        <w:spacing w:after="0" w:line="240" w:lineRule="auto"/>
        <w:ind w:left="142" w:hanging="142"/>
        <w:jc w:val="both"/>
      </w:pPr>
      <w:r w:rsidRPr="001A3558">
        <w:t>Đây là phương tiện gì?</w:t>
      </w:r>
    </w:p>
    <w:p w14:paraId="695A9A78" w14:textId="77777777" w:rsidR="0002225B" w:rsidRPr="001A3558" w:rsidRDefault="0002225B" w:rsidP="0002225B">
      <w:pPr>
        <w:numPr>
          <w:ilvl w:val="0"/>
          <w:numId w:val="4"/>
        </w:numPr>
        <w:spacing w:after="0" w:line="240" w:lineRule="auto"/>
        <w:ind w:left="142" w:hanging="142"/>
        <w:jc w:val="both"/>
      </w:pPr>
      <w:r w:rsidRPr="001A3558">
        <w:t>Tàu thủy chạy ở đâu?</w:t>
      </w:r>
    </w:p>
    <w:p w14:paraId="53E4EDA5" w14:textId="77777777" w:rsidR="0002225B" w:rsidRPr="001A3558" w:rsidRDefault="0002225B" w:rsidP="0002225B">
      <w:pPr>
        <w:numPr>
          <w:ilvl w:val="0"/>
          <w:numId w:val="4"/>
        </w:numPr>
        <w:spacing w:after="0" w:line="240" w:lineRule="auto"/>
        <w:ind w:left="142" w:hanging="142"/>
        <w:jc w:val="both"/>
      </w:pPr>
      <w:r w:rsidRPr="001A3558">
        <w:t>Tàu thủy dùng để làm gì?</w:t>
      </w:r>
    </w:p>
    <w:p w14:paraId="107DBD0B" w14:textId="77777777" w:rsidR="0002225B" w:rsidRPr="001A3558" w:rsidRDefault="0002225B" w:rsidP="0002225B">
      <w:pPr>
        <w:numPr>
          <w:ilvl w:val="0"/>
          <w:numId w:val="4"/>
        </w:numPr>
        <w:spacing w:after="0" w:line="240" w:lineRule="auto"/>
        <w:ind w:left="142" w:hanging="142"/>
        <w:jc w:val="both"/>
      </w:pPr>
      <w:r w:rsidRPr="001A3558">
        <w:t>Tàu thủy có kích thước lớn hay nhỏ?</w:t>
      </w:r>
    </w:p>
    <w:p w14:paraId="42CA0A44" w14:textId="77777777" w:rsidR="0002225B" w:rsidRPr="001A3558" w:rsidRDefault="0002225B" w:rsidP="0002225B">
      <w:pPr>
        <w:numPr>
          <w:ilvl w:val="0"/>
          <w:numId w:val="4"/>
        </w:numPr>
        <w:spacing w:after="0" w:line="240" w:lineRule="auto"/>
        <w:ind w:left="142" w:hanging="142"/>
        <w:jc w:val="both"/>
      </w:pPr>
      <w:r w:rsidRPr="001A3558">
        <w:t>Tàu thủy có thể chở những gì?</w:t>
      </w:r>
    </w:p>
    <w:p w14:paraId="5BF8A02D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</w:pPr>
      <w:r w:rsidRPr="001A3558">
        <w:t>+ Cô cho trẻ quan sát thuyền buồm</w:t>
      </w:r>
    </w:p>
    <w:p w14:paraId="6C25D781" w14:textId="77777777" w:rsidR="0002225B" w:rsidRPr="001A3558" w:rsidRDefault="0002225B" w:rsidP="0002225B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Đây là phương tiện gì?</w:t>
      </w:r>
    </w:p>
    <w:p w14:paraId="02C9650E" w14:textId="77777777" w:rsidR="0002225B" w:rsidRPr="001A3558" w:rsidRDefault="0002225B" w:rsidP="0002225B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Thuyền buồm có bộ phận gì đặc biệt?</w:t>
      </w:r>
    </w:p>
    <w:p w14:paraId="033680DD" w14:textId="77777777" w:rsidR="0002225B" w:rsidRPr="001A3558" w:rsidRDefault="0002225B" w:rsidP="0002225B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Buồm giúp thuyền di chuyển nhờ gì?</w:t>
      </w:r>
    </w:p>
    <w:p w14:paraId="5CFA494B" w14:textId="77777777" w:rsidR="0002225B" w:rsidRPr="001A3558" w:rsidRDefault="0002225B" w:rsidP="0002225B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Thuyền buồm di chuyển ở đâu?</w:t>
      </w:r>
    </w:p>
    <w:p w14:paraId="08DABD21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</w:pPr>
      <w:r w:rsidRPr="001A3558">
        <w:t>+ Cô cho trẻ quan sát ca nô</w:t>
      </w:r>
    </w:p>
    <w:p w14:paraId="4A9642A0" w14:textId="77777777" w:rsidR="0002225B" w:rsidRPr="001A3558" w:rsidRDefault="0002225B" w:rsidP="0002225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142" w:hanging="141"/>
        <w:jc w:val="both"/>
      </w:pPr>
      <w:r w:rsidRPr="001A3558">
        <w:t>Đây là phương tiện gì?</w:t>
      </w:r>
    </w:p>
    <w:p w14:paraId="0186D157" w14:textId="77777777" w:rsidR="0002225B" w:rsidRPr="001A3558" w:rsidRDefault="0002225B" w:rsidP="0002225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142" w:hanging="141"/>
        <w:jc w:val="both"/>
      </w:pPr>
      <w:r w:rsidRPr="001A3558">
        <w:t>Ca nô chạy nhanh hay chậm?</w:t>
      </w:r>
    </w:p>
    <w:p w14:paraId="2C19A896" w14:textId="77777777" w:rsidR="0002225B" w:rsidRPr="001A3558" w:rsidRDefault="0002225B" w:rsidP="0002225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142" w:hanging="141"/>
        <w:jc w:val="both"/>
      </w:pPr>
      <w:r w:rsidRPr="001A3558">
        <w:t>Ca nô chạy được nhờ gì?</w:t>
      </w:r>
    </w:p>
    <w:p w14:paraId="6F653BE3" w14:textId="77777777" w:rsidR="0002225B" w:rsidRPr="001A3558" w:rsidRDefault="0002225B" w:rsidP="0002225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142" w:hanging="141"/>
        <w:jc w:val="both"/>
      </w:pPr>
      <w:r w:rsidRPr="001A3558">
        <w:t>Ca nô thường dùng để làm gì?</w:t>
      </w:r>
    </w:p>
    <w:p w14:paraId="19B75E0E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  <w:rPr>
          <w:b/>
          <w:bCs/>
        </w:rPr>
      </w:pPr>
      <w:r w:rsidRPr="001A3558">
        <w:rPr>
          <w:b/>
          <w:bCs/>
        </w:rPr>
        <w:t>b. Khám phá phương tiện giao thông hàng không</w:t>
      </w:r>
    </w:p>
    <w:p w14:paraId="2A9FEE38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</w:pPr>
      <w:r w:rsidRPr="001A3558">
        <w:t>- Cô cho trẻ xem video máy bay cất cánh</w:t>
      </w:r>
    </w:p>
    <w:p w14:paraId="5482977C" w14:textId="77777777" w:rsidR="0002225B" w:rsidRPr="001A3558" w:rsidRDefault="0002225B" w:rsidP="0002225B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Đây là phương tiện gì?</w:t>
      </w:r>
    </w:p>
    <w:p w14:paraId="30FA5247" w14:textId="77777777" w:rsidR="0002225B" w:rsidRPr="001A3558" w:rsidRDefault="0002225B" w:rsidP="0002225B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Máy bay bay ở đâu?</w:t>
      </w:r>
    </w:p>
    <w:p w14:paraId="0E334CA8" w14:textId="77777777" w:rsidR="0002225B" w:rsidRPr="001A3558" w:rsidRDefault="0002225B" w:rsidP="0002225B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Máy bay dùng để làm gì?</w:t>
      </w:r>
    </w:p>
    <w:p w14:paraId="61107ADB" w14:textId="77777777" w:rsidR="0002225B" w:rsidRPr="001A3558" w:rsidRDefault="0002225B" w:rsidP="0002225B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Máy bay có những bộ phận nào?</w:t>
      </w:r>
    </w:p>
    <w:p w14:paraId="50461BBE" w14:textId="77777777" w:rsidR="0002225B" w:rsidRPr="001A3558" w:rsidRDefault="0002225B" w:rsidP="0002225B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Bộ phận nào giúp máy bay bay được?</w:t>
      </w:r>
    </w:p>
    <w:p w14:paraId="2CA32F5A" w14:textId="77777777" w:rsidR="0002225B" w:rsidRPr="001A3558" w:rsidRDefault="0002225B" w:rsidP="0002225B">
      <w:pPr>
        <w:spacing w:after="0" w:line="240" w:lineRule="auto"/>
        <w:ind w:left="-11"/>
        <w:jc w:val="both"/>
      </w:pPr>
      <w:r w:rsidRPr="001A3558">
        <w:t>+ Cho trẻ kể tên một số loại máy bay trẻ biết.</w:t>
      </w:r>
    </w:p>
    <w:p w14:paraId="0B5C55AF" w14:textId="77777777" w:rsidR="0002225B" w:rsidRPr="001A3558" w:rsidRDefault="0002225B" w:rsidP="0002225B">
      <w:pPr>
        <w:spacing w:after="0" w:line="240" w:lineRule="auto"/>
        <w:ind w:left="-11"/>
        <w:jc w:val="both"/>
      </w:pPr>
      <w:r w:rsidRPr="001A3558">
        <w:t>- Cô bao quát lại.</w:t>
      </w:r>
    </w:p>
    <w:p w14:paraId="704FC0B6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  <w:rPr>
          <w:b/>
          <w:bCs/>
        </w:rPr>
      </w:pPr>
      <w:r w:rsidRPr="001A3558">
        <w:rPr>
          <w:b/>
          <w:bCs/>
        </w:rPr>
        <w:t xml:space="preserve">* Hoạt động 3. Giải thích </w:t>
      </w:r>
    </w:p>
    <w:p w14:paraId="3EA0F16A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</w:pPr>
      <w:r w:rsidRPr="001A3558">
        <w:t>- So sánh: tàu thuỷ- máy bay</w:t>
      </w:r>
    </w:p>
    <w:p w14:paraId="3F5A4D8B" w14:textId="77777777" w:rsidR="0002225B" w:rsidRPr="001A3558" w:rsidRDefault="0002225B" w:rsidP="0002225B">
      <w:pPr>
        <w:tabs>
          <w:tab w:val="left" w:pos="2895"/>
        </w:tabs>
        <w:spacing w:after="0" w:line="240" w:lineRule="auto"/>
        <w:jc w:val="both"/>
      </w:pPr>
      <w:r w:rsidRPr="001A3558">
        <w:t>* Giống nhau</w:t>
      </w:r>
    </w:p>
    <w:p w14:paraId="065DA5C4" w14:textId="77777777" w:rsidR="0002225B" w:rsidRPr="001A3558" w:rsidRDefault="0002225B" w:rsidP="0002225B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Tàu thủy và máy bay giống nhau ở điểm nào?</w:t>
      </w:r>
    </w:p>
    <w:p w14:paraId="51AD02A1" w14:textId="77777777" w:rsidR="0002225B" w:rsidRPr="001A3558" w:rsidRDefault="0002225B" w:rsidP="0002225B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Hai phương tiện này đều dùng để làm gì?</w:t>
      </w:r>
    </w:p>
    <w:p w14:paraId="754ABDB1" w14:textId="77777777" w:rsidR="0002225B" w:rsidRPr="001A3558" w:rsidRDefault="0002225B" w:rsidP="0002225B">
      <w:pPr>
        <w:spacing w:after="0" w:line="240" w:lineRule="auto"/>
        <w:ind w:left="-11"/>
        <w:jc w:val="both"/>
      </w:pPr>
      <w:r w:rsidRPr="001A3558">
        <w:t>* Khác nhau</w:t>
      </w:r>
    </w:p>
    <w:p w14:paraId="4F5C1C05" w14:textId="77777777" w:rsidR="0002225B" w:rsidRPr="001A3558" w:rsidRDefault="0002225B" w:rsidP="0002225B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Tàu thủy di chuyển ở đâu?</w:t>
      </w:r>
    </w:p>
    <w:p w14:paraId="1BABDB3D" w14:textId="77777777" w:rsidR="0002225B" w:rsidRPr="001A3558" w:rsidRDefault="0002225B" w:rsidP="0002225B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Máy bay di chuyển ở đâu?</w:t>
      </w:r>
    </w:p>
    <w:p w14:paraId="2B066A75" w14:textId="77777777" w:rsidR="0002225B" w:rsidRPr="001A3558" w:rsidRDefault="0002225B" w:rsidP="0002225B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lastRenderedPageBreak/>
        <w:t>Theo các con phương tiện nào đi nhanh hơn?</w:t>
      </w:r>
    </w:p>
    <w:p w14:paraId="302EE64B" w14:textId="77777777" w:rsidR="0002225B" w:rsidRPr="001A3558" w:rsidRDefault="0002225B" w:rsidP="0002225B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Phương tiện nào có cánh?</w:t>
      </w:r>
    </w:p>
    <w:p w14:paraId="12459248" w14:textId="77777777" w:rsidR="0002225B" w:rsidRPr="001A3558" w:rsidRDefault="0002225B" w:rsidP="0002225B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Phương tiện nào chạy trên mặt nước?</w:t>
      </w:r>
    </w:p>
    <w:p w14:paraId="12098F21" w14:textId="77777777" w:rsidR="0002225B" w:rsidRPr="001A3558" w:rsidRDefault="0002225B" w:rsidP="0002225B">
      <w:pPr>
        <w:spacing w:after="0" w:line="240" w:lineRule="auto"/>
        <w:jc w:val="both"/>
        <w:rPr>
          <w:b/>
          <w:bCs/>
        </w:rPr>
      </w:pPr>
      <w:r w:rsidRPr="001A3558">
        <w:rPr>
          <w:b/>
          <w:bCs/>
        </w:rPr>
        <w:t xml:space="preserve">- Giáo dục: </w:t>
      </w:r>
      <w:r w:rsidRPr="001A3558">
        <w:t>Khi tham gia trên các phương tiện này các con cần thực hiện đúng theo yêu cầu chỉ dẫn của người điều khiển.</w:t>
      </w:r>
    </w:p>
    <w:p w14:paraId="13C49698" w14:textId="77777777" w:rsidR="0002225B" w:rsidRPr="001A3558" w:rsidRDefault="0002225B" w:rsidP="0002225B">
      <w:pPr>
        <w:spacing w:after="0" w:line="240" w:lineRule="auto"/>
        <w:jc w:val="both"/>
        <w:rPr>
          <w:b/>
          <w:bCs/>
        </w:rPr>
      </w:pPr>
      <w:r w:rsidRPr="001A3558">
        <w:rPr>
          <w:b/>
          <w:bCs/>
        </w:rPr>
        <w:t xml:space="preserve">* Hoạt động 4. Thiết kế </w:t>
      </w:r>
    </w:p>
    <w:p w14:paraId="77D20222" w14:textId="77777777" w:rsidR="0002225B" w:rsidRPr="001A3558" w:rsidRDefault="0002225B" w:rsidP="0002225B">
      <w:pPr>
        <w:spacing w:after="0" w:line="240" w:lineRule="auto"/>
        <w:jc w:val="both"/>
      </w:pPr>
      <w:r w:rsidRPr="001A3558">
        <w:t>Cô chia trẻ thành 2 nhóm</w:t>
      </w:r>
    </w:p>
    <w:p w14:paraId="4EA8C60A" w14:textId="77777777" w:rsidR="0002225B" w:rsidRPr="001A3558" w:rsidRDefault="0002225B" w:rsidP="0002225B">
      <w:pPr>
        <w:spacing w:after="0" w:line="240" w:lineRule="auto"/>
        <w:jc w:val="both"/>
      </w:pPr>
      <w:r w:rsidRPr="001A3558">
        <w:t>Nhóm 1: Kỹ sư hàng không</w:t>
      </w:r>
    </w:p>
    <w:p w14:paraId="3BC258DB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Gấp máy bay giấy</w:t>
      </w:r>
    </w:p>
    <w:p w14:paraId="29D7A0A0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Trang trí máy bay bằng bút màu</w:t>
      </w:r>
    </w:p>
    <w:p w14:paraId="5039F683" w14:textId="77777777" w:rsidR="0002225B" w:rsidRPr="001A3558" w:rsidRDefault="0002225B" w:rsidP="0002225B">
      <w:pPr>
        <w:spacing w:after="0" w:line="240" w:lineRule="auto"/>
        <w:ind w:left="-11"/>
        <w:jc w:val="both"/>
      </w:pPr>
      <w:r w:rsidRPr="001A3558">
        <w:t>Nhóm 2: Kỹ sư đường thủy</w:t>
      </w:r>
    </w:p>
    <w:p w14:paraId="5AB2D801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Gấp thuyền giấy</w:t>
      </w:r>
    </w:p>
    <w:p w14:paraId="1A158518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Làm thuyền buồm từ que kem và giấy</w:t>
      </w:r>
    </w:p>
    <w:p w14:paraId="469F9E51" w14:textId="77777777" w:rsidR="0002225B" w:rsidRPr="001A3558" w:rsidRDefault="0002225B" w:rsidP="0002225B">
      <w:pPr>
        <w:spacing w:after="0" w:line="240" w:lineRule="auto"/>
        <w:ind w:left="-11"/>
        <w:jc w:val="both"/>
      </w:pPr>
      <w:r w:rsidRPr="001A3558">
        <w:t>Đàm thoại khi trẻ thực hiện</w:t>
      </w:r>
    </w:p>
    <w:p w14:paraId="748976E5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Con đang làm phương tiện gì?</w:t>
      </w:r>
    </w:p>
    <w:p w14:paraId="58A3177E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Con dùng vật liệu gì để làm?</w:t>
      </w:r>
    </w:p>
    <w:p w14:paraId="03C9109F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Phương tiện của con đi ở đâu?</w:t>
      </w:r>
    </w:p>
    <w:p w14:paraId="538F610D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Máy bay của con có cánh không?</w:t>
      </w:r>
    </w:p>
    <w:p w14:paraId="3E8B1FE4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Thuyền của con có buồm không?</w:t>
      </w:r>
    </w:p>
    <w:p w14:paraId="7A534471" w14:textId="77777777" w:rsidR="0002225B" w:rsidRPr="001A3558" w:rsidRDefault="0002225B" w:rsidP="0002225B">
      <w:pPr>
        <w:spacing w:after="0" w:line="240" w:lineRule="auto"/>
        <w:ind w:left="-11"/>
        <w:jc w:val="both"/>
        <w:rPr>
          <w:b/>
          <w:bCs/>
        </w:rPr>
      </w:pPr>
      <w:r w:rsidRPr="001A3558">
        <w:rPr>
          <w:b/>
          <w:bCs/>
        </w:rPr>
        <w:t xml:space="preserve">* Hoạt động 5. Chia sẻ </w:t>
      </w:r>
    </w:p>
    <w:p w14:paraId="6775A25A" w14:textId="77777777" w:rsidR="0002225B" w:rsidRPr="001A3558" w:rsidRDefault="0002225B" w:rsidP="0002225B">
      <w:pPr>
        <w:spacing w:after="0" w:line="240" w:lineRule="auto"/>
        <w:ind w:left="-11"/>
        <w:jc w:val="both"/>
        <w:rPr>
          <w:b/>
          <w:bCs/>
        </w:rPr>
      </w:pPr>
      <w:r w:rsidRPr="001A3558">
        <w:rPr>
          <w:b/>
          <w:bCs/>
        </w:rPr>
        <w:t xml:space="preserve">- </w:t>
      </w:r>
      <w:r w:rsidRPr="001A3558">
        <w:t>Trẻ mang sản phẩm lên trưng bày</w:t>
      </w:r>
    </w:p>
    <w:p w14:paraId="26E247EA" w14:textId="77777777" w:rsidR="0002225B" w:rsidRPr="001A3558" w:rsidRDefault="0002225B" w:rsidP="0002225B">
      <w:pPr>
        <w:spacing w:after="0" w:line="240" w:lineRule="auto"/>
        <w:jc w:val="both"/>
      </w:pPr>
      <w:r w:rsidRPr="001A3558">
        <w:t>* Đàm thoại</w:t>
      </w:r>
    </w:p>
    <w:p w14:paraId="51EDA117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Con làm phương tiện gì?</w:t>
      </w:r>
    </w:p>
    <w:p w14:paraId="2449DB54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Con làm bằng vật liệu gì?</w:t>
      </w:r>
    </w:p>
    <w:p w14:paraId="406FF58A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Phương tiện của con di chuyển ở đâu?</w:t>
      </w:r>
    </w:p>
    <w:p w14:paraId="222B88AD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Máy bay của bạn nào to hơn?</w:t>
      </w:r>
    </w:p>
    <w:p w14:paraId="7B270AA5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Thuyền của bạn nào có nhiều màu sắc?</w:t>
      </w:r>
    </w:p>
    <w:p w14:paraId="23D045D1" w14:textId="77777777" w:rsidR="0002225B" w:rsidRPr="001A3558" w:rsidRDefault="0002225B" w:rsidP="0002225B">
      <w:pPr>
        <w:spacing w:after="0" w:line="240" w:lineRule="auto"/>
        <w:ind w:left="-11"/>
        <w:jc w:val="both"/>
        <w:rPr>
          <w:b/>
          <w:bCs/>
        </w:rPr>
      </w:pPr>
      <w:r w:rsidRPr="001A3558">
        <w:rPr>
          <w:b/>
          <w:bCs/>
        </w:rPr>
        <w:t>* Hoạt động 6. Trò chơi củng cố</w:t>
      </w:r>
    </w:p>
    <w:p w14:paraId="08132FBB" w14:textId="77777777" w:rsidR="0002225B" w:rsidRPr="001A3558" w:rsidRDefault="0002225B" w:rsidP="0002225B">
      <w:pPr>
        <w:spacing w:after="0" w:line="240" w:lineRule="auto"/>
        <w:jc w:val="both"/>
        <w:rPr>
          <w:b/>
          <w:bCs/>
        </w:rPr>
      </w:pPr>
      <w:r w:rsidRPr="001A3558">
        <w:rPr>
          <w:b/>
          <w:bCs/>
        </w:rPr>
        <w:t>* Trò chơi 1: Chọn đúng phương tiện</w:t>
      </w:r>
    </w:p>
    <w:p w14:paraId="631AD360" w14:textId="77777777" w:rsidR="0002225B" w:rsidRPr="001A3558" w:rsidRDefault="0002225B" w:rsidP="0002225B">
      <w:pPr>
        <w:spacing w:after="0" w:line="240" w:lineRule="auto"/>
        <w:jc w:val="both"/>
        <w:rPr>
          <w:b/>
          <w:bCs/>
        </w:rPr>
      </w:pPr>
      <w:r w:rsidRPr="001A3558">
        <w:rPr>
          <w:b/>
          <w:bCs/>
        </w:rPr>
        <w:t xml:space="preserve">* Cách chơi: </w:t>
      </w:r>
    </w:p>
    <w:p w14:paraId="172BFDCB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  <w:rPr>
          <w:b/>
          <w:bCs/>
        </w:rPr>
      </w:pPr>
      <w:r w:rsidRPr="001A3558">
        <w:t>Cô chuẩn bị các tranh hoặc thẻ hình về các phương tiện: tàu thủy, thuyền buồm, ca nô, máy bay</w:t>
      </w:r>
    </w:p>
    <w:p w14:paraId="0DB40826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 xml:space="preserve">Cô đặt hai khu vực: </w:t>
      </w:r>
      <w:r w:rsidRPr="001A3558">
        <w:rPr>
          <w:bCs/>
        </w:rPr>
        <w:t>Giao thông đường thủy</w:t>
      </w:r>
      <w:r w:rsidRPr="001A3558">
        <w:t xml:space="preserve"> và </w:t>
      </w:r>
      <w:r w:rsidRPr="001A3558">
        <w:rPr>
          <w:bCs/>
        </w:rPr>
        <w:t>giao thông hàng không</w:t>
      </w:r>
    </w:p>
    <w:p w14:paraId="4EA96482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Khi cô giơ tranh phương tiện giao thông lên</w:t>
      </w:r>
    </w:p>
    <w:p w14:paraId="5381ACBC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Trẻ quan sát và nói tên phương tiện</w:t>
      </w:r>
    </w:p>
    <w:p w14:paraId="30CC9C83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 xml:space="preserve">Sau đó trẻ lên </w:t>
      </w:r>
      <w:r w:rsidRPr="001A3558">
        <w:rPr>
          <w:bCs/>
        </w:rPr>
        <w:t>dán tranh vào đúng nhóm phương tiện</w:t>
      </w:r>
    </w:p>
    <w:p w14:paraId="349D1CDD" w14:textId="77777777" w:rsidR="0002225B" w:rsidRPr="001A3558" w:rsidRDefault="0002225B" w:rsidP="0002225B">
      <w:pPr>
        <w:spacing w:after="0" w:line="240" w:lineRule="auto"/>
        <w:jc w:val="both"/>
        <w:rPr>
          <w:b/>
          <w:bCs/>
        </w:rPr>
      </w:pPr>
      <w:r w:rsidRPr="001A3558">
        <w:rPr>
          <w:b/>
          <w:bCs/>
        </w:rPr>
        <w:t>* Luật chơi</w:t>
      </w:r>
    </w:p>
    <w:p w14:paraId="0A692ADF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 xml:space="preserve">Trẻ phải chọn </w:t>
      </w:r>
      <w:r w:rsidRPr="001A3558">
        <w:rPr>
          <w:bCs/>
        </w:rPr>
        <w:t>đúng phương tiện và đúng nơi hoạt động</w:t>
      </w:r>
    </w:p>
    <w:p w14:paraId="7F9E65A7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 xml:space="preserve">Mỗi lần chỉ </w:t>
      </w:r>
      <w:r w:rsidRPr="001A3558">
        <w:rPr>
          <w:bCs/>
        </w:rPr>
        <w:t>một bạn lên dán tranh</w:t>
      </w:r>
    </w:p>
    <w:p w14:paraId="7AAEC428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t>Nếu dán sai phải nhường lượt cho bạn khác</w:t>
      </w:r>
    </w:p>
    <w:p w14:paraId="1DA8228D" w14:textId="77777777" w:rsidR="0002225B" w:rsidRPr="001A3558" w:rsidRDefault="0002225B" w:rsidP="0002225B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142" w:hanging="153"/>
        <w:jc w:val="both"/>
      </w:pPr>
      <w:r w:rsidRPr="001A3558">
        <w:lastRenderedPageBreak/>
        <w:t>Đội dán đúng nhiều tranh hơn sẽ chiến thắng</w:t>
      </w:r>
    </w:p>
    <w:p w14:paraId="564243FA" w14:textId="77777777" w:rsidR="0002225B" w:rsidRPr="001A3558" w:rsidRDefault="0002225B" w:rsidP="0002225B">
      <w:pPr>
        <w:spacing w:after="0" w:line="240" w:lineRule="auto"/>
        <w:ind w:left="-11"/>
        <w:jc w:val="both"/>
      </w:pPr>
      <w:r w:rsidRPr="001A3558">
        <w:rPr>
          <w:b/>
          <w:bCs/>
        </w:rPr>
        <w:t xml:space="preserve">* Kết thúc: </w:t>
      </w:r>
      <w:r w:rsidRPr="001A3558">
        <w:t>Cho trẻ hát “Em đi chơi thuyền”.</w:t>
      </w:r>
    </w:p>
    <w:p w14:paraId="2E7BFE38" w14:textId="6FA7A6C9" w:rsidR="00D94EFB" w:rsidRDefault="00D94EFB" w:rsidP="0002225B">
      <w:pPr>
        <w:spacing w:after="0" w:line="160" w:lineRule="atLeast"/>
        <w:contextualSpacing/>
        <w:jc w:val="both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1938E" w14:textId="77777777" w:rsidR="00D62143" w:rsidRDefault="00D62143" w:rsidP="00B062F8">
      <w:pPr>
        <w:spacing w:after="0" w:line="240" w:lineRule="auto"/>
      </w:pPr>
      <w:r>
        <w:separator/>
      </w:r>
    </w:p>
  </w:endnote>
  <w:endnote w:type="continuationSeparator" w:id="0">
    <w:p w14:paraId="6368F8DB" w14:textId="77777777" w:rsidR="00D62143" w:rsidRDefault="00D62143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1FC06" w14:textId="77777777" w:rsidR="00D62143" w:rsidRDefault="00D62143" w:rsidP="00B062F8">
      <w:pPr>
        <w:spacing w:after="0" w:line="240" w:lineRule="auto"/>
      </w:pPr>
      <w:r>
        <w:separator/>
      </w:r>
    </w:p>
  </w:footnote>
  <w:footnote w:type="continuationSeparator" w:id="0">
    <w:p w14:paraId="18BDCB09" w14:textId="77777777" w:rsidR="00D62143" w:rsidRDefault="00D62143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C533D"/>
    <w:multiLevelType w:val="multilevel"/>
    <w:tmpl w:val="B3BCE95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1B2E77AA"/>
    <w:multiLevelType w:val="hybridMultilevel"/>
    <w:tmpl w:val="F1E6A35C"/>
    <w:lvl w:ilvl="0" w:tplc="4BC29F5E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07680"/>
    <w:multiLevelType w:val="hybridMultilevel"/>
    <w:tmpl w:val="321249C6"/>
    <w:lvl w:ilvl="0" w:tplc="9B1870B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5C65D1"/>
    <w:multiLevelType w:val="multilevel"/>
    <w:tmpl w:val="4D5E986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>
      <w:start w:val="6"/>
      <w:numFmt w:val="bullet"/>
      <w:lvlText w:val=""/>
      <w:lvlJc w:val="left"/>
      <w:pPr>
        <w:ind w:left="1440" w:hanging="360"/>
      </w:pPr>
      <w:rPr>
        <w:rFonts w:ascii="Symbol" w:eastAsia="SimSun" w:hAnsi="Symbol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F61604"/>
    <w:multiLevelType w:val="multilevel"/>
    <w:tmpl w:val="4366240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6D561D"/>
    <w:multiLevelType w:val="multilevel"/>
    <w:tmpl w:val="F4CA90B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DD6D76"/>
    <w:multiLevelType w:val="hybridMultilevel"/>
    <w:tmpl w:val="357A1486"/>
    <w:lvl w:ilvl="0" w:tplc="9B1870B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F8A2FA8"/>
    <w:multiLevelType w:val="multilevel"/>
    <w:tmpl w:val="A864B56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595446">
    <w:abstractNumId w:val="1"/>
  </w:num>
  <w:num w:numId="2" w16cid:durableId="1507675982">
    <w:abstractNumId w:val="2"/>
  </w:num>
  <w:num w:numId="3" w16cid:durableId="2087454067">
    <w:abstractNumId w:val="7"/>
  </w:num>
  <w:num w:numId="4" w16cid:durableId="468323809">
    <w:abstractNumId w:val="3"/>
  </w:num>
  <w:num w:numId="5" w16cid:durableId="341054314">
    <w:abstractNumId w:val="0"/>
  </w:num>
  <w:num w:numId="6" w16cid:durableId="1905066697">
    <w:abstractNumId w:val="6"/>
  </w:num>
  <w:num w:numId="7" w16cid:durableId="329135616">
    <w:abstractNumId w:val="8"/>
  </w:num>
  <w:num w:numId="8" w16cid:durableId="820199624">
    <w:abstractNumId w:val="5"/>
  </w:num>
  <w:num w:numId="9" w16cid:durableId="16563022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02225B"/>
    <w:rsid w:val="00024319"/>
    <w:rsid w:val="001164EC"/>
    <w:rsid w:val="001236CB"/>
    <w:rsid w:val="00190A09"/>
    <w:rsid w:val="00230B07"/>
    <w:rsid w:val="00296018"/>
    <w:rsid w:val="003F6C46"/>
    <w:rsid w:val="003F6D5D"/>
    <w:rsid w:val="00404BF8"/>
    <w:rsid w:val="00451644"/>
    <w:rsid w:val="00471660"/>
    <w:rsid w:val="00584282"/>
    <w:rsid w:val="005F42D7"/>
    <w:rsid w:val="00655261"/>
    <w:rsid w:val="0073462E"/>
    <w:rsid w:val="00776957"/>
    <w:rsid w:val="00784E4F"/>
    <w:rsid w:val="007A2534"/>
    <w:rsid w:val="008E62D8"/>
    <w:rsid w:val="008F6EF8"/>
    <w:rsid w:val="00943402"/>
    <w:rsid w:val="009D2204"/>
    <w:rsid w:val="00A70462"/>
    <w:rsid w:val="00AD4F32"/>
    <w:rsid w:val="00B062F8"/>
    <w:rsid w:val="00B646F9"/>
    <w:rsid w:val="00C635E9"/>
    <w:rsid w:val="00C85150"/>
    <w:rsid w:val="00CA2EEC"/>
    <w:rsid w:val="00D27F84"/>
    <w:rsid w:val="00D62143"/>
    <w:rsid w:val="00D809E1"/>
    <w:rsid w:val="00D94EFB"/>
    <w:rsid w:val="00E06812"/>
    <w:rsid w:val="00ED1015"/>
    <w:rsid w:val="00F05575"/>
    <w:rsid w:val="00F13F53"/>
    <w:rsid w:val="00F623DC"/>
    <w:rsid w:val="00FD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character" w:styleId="Strong">
    <w:name w:val="Strong"/>
    <w:basedOn w:val="DefaultParagraphFont"/>
    <w:uiPriority w:val="22"/>
    <w:qFormat/>
    <w:rsid w:val="003F6D5D"/>
    <w:rPr>
      <w:b/>
      <w:bCs/>
    </w:rPr>
  </w:style>
  <w:style w:type="paragraph" w:styleId="BodyText">
    <w:name w:val="Body Text"/>
    <w:basedOn w:val="Normal"/>
    <w:link w:val="BodyTextChar"/>
    <w:rsid w:val="00404BF8"/>
    <w:pPr>
      <w:spacing w:after="0" w:line="240" w:lineRule="auto"/>
    </w:pPr>
    <w:rPr>
      <w:rFonts w:eastAsia="Times New Roman"/>
      <w:sz w:val="26"/>
      <w:szCs w:val="24"/>
      <w:lang w:val="vi-VN"/>
    </w:rPr>
  </w:style>
  <w:style w:type="character" w:customStyle="1" w:styleId="BodyTextChar">
    <w:name w:val="Body Text Char"/>
    <w:basedOn w:val="DefaultParagraphFont"/>
    <w:link w:val="BodyText"/>
    <w:rsid w:val="00404BF8"/>
    <w:rPr>
      <w:rFonts w:ascii="Times New Roman" w:eastAsia="Times New Roman" w:hAnsi="Times New Roman" w:cs="Times New Roman"/>
      <w:kern w:val="0"/>
      <w:sz w:val="26"/>
      <w:lang w:val="vi-VN"/>
      <w14:ligatures w14:val="none"/>
    </w:rPr>
  </w:style>
  <w:style w:type="paragraph" w:customStyle="1" w:styleId="Normal14pt">
    <w:name w:val="Normal + 14 pt"/>
    <w:basedOn w:val="Normal"/>
    <w:link w:val="Normal14ptChar"/>
    <w:rsid w:val="00F05575"/>
    <w:pPr>
      <w:spacing w:after="0" w:line="240" w:lineRule="auto"/>
    </w:pPr>
    <w:rPr>
      <w:rFonts w:eastAsia="Times New Roman"/>
      <w:color w:val="333333"/>
      <w:shd w:val="clear" w:color="auto" w:fill="FFFFFF"/>
      <w:lang w:val="vi-VN" w:eastAsia="vi-VN"/>
    </w:rPr>
  </w:style>
  <w:style w:type="character" w:customStyle="1" w:styleId="Normal14ptChar">
    <w:name w:val="Normal + 14 pt Char"/>
    <w:link w:val="Normal14pt"/>
    <w:rsid w:val="00F05575"/>
    <w:rPr>
      <w:rFonts w:ascii="Times New Roman" w:eastAsia="Times New Roman" w:hAnsi="Times New Roman" w:cs="Times New Roman"/>
      <w:color w:val="333333"/>
      <w:kern w:val="0"/>
      <w:sz w:val="28"/>
      <w:szCs w:val="28"/>
      <w:lang w:val="vi-VN" w:eastAsia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2026-09-12T14:01:00Z</dcterms:created>
  <dcterms:modified xsi:type="dcterms:W3CDTF">2026-09-12T14:01:00Z</dcterms:modified>
</cp:coreProperties>
</file>